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4507F" w14:textId="4EAE54A7" w:rsidR="00511130" w:rsidRPr="00056799" w:rsidRDefault="2B3C661C" w:rsidP="00056799">
      <w:pPr>
        <w:kinsoku w:val="0"/>
        <w:overflowPunct w:val="0"/>
        <w:autoSpaceDE w:val="0"/>
        <w:autoSpaceDN w:val="0"/>
        <w:spacing w:after="0"/>
        <w:jc w:val="center"/>
        <w:rPr>
          <w:rFonts w:ascii="한컴 고딕" w:eastAsia="한컴 고딕" w:hAnsi="한컴 고딕" w:cs="한컴 고딕"/>
          <w:sz w:val="21"/>
          <w:szCs w:val="21"/>
        </w:rPr>
      </w:pPr>
      <w:r w:rsidRPr="00056799">
        <w:rPr>
          <w:noProof/>
          <w:sz w:val="21"/>
          <w:szCs w:val="21"/>
        </w:rPr>
        <w:drawing>
          <wp:inline distT="0" distB="0" distL="0" distR="0" wp14:anchorId="7A367870" wp14:editId="46F28325">
            <wp:extent cx="2199704" cy="1188085"/>
            <wp:effectExtent l="0" t="0" r="0" b="0"/>
            <wp:docPr id="11241541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54123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82" cy="1188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59A94" w14:textId="2A08A315" w:rsidR="002C3B63" w:rsidRPr="00056799" w:rsidRDefault="00794898" w:rsidP="00056799">
      <w:pPr>
        <w:kinsoku w:val="0"/>
        <w:overflowPunct w:val="0"/>
        <w:autoSpaceDE w:val="0"/>
        <w:autoSpaceDN w:val="0"/>
        <w:spacing w:after="0"/>
        <w:jc w:val="center"/>
        <w:rPr>
          <w:rFonts w:ascii="한컴 고딕" w:eastAsia="한컴 고딕" w:hAnsi="한컴 고딕" w:cs="한컴 고딕"/>
          <w:b/>
          <w:bCs/>
          <w:sz w:val="28"/>
          <w:szCs w:val="28"/>
        </w:rPr>
      </w:pPr>
      <w:r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>UN</w:t>
      </w:r>
      <w:r w:rsidR="10D5E3DA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>산업개발기구</w:t>
      </w:r>
      <w:r w:rsidR="00E528C5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 xml:space="preserve"> </w:t>
      </w:r>
      <w:r w:rsidR="10D5E3DA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>통역자원봉사자</w:t>
      </w:r>
      <w:r w:rsidR="00E528C5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 xml:space="preserve"> </w:t>
      </w:r>
      <w:r w:rsidR="10D5E3DA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>모집</w:t>
      </w:r>
      <w:r w:rsidR="00E528C5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 xml:space="preserve"> </w:t>
      </w:r>
      <w:r w:rsidR="10D5E3DA" w:rsidRPr="00056799">
        <w:rPr>
          <w:rFonts w:ascii="한컴 고딕" w:eastAsia="한컴 고딕" w:hAnsi="한컴 고딕" w:cs="한컴 고딕"/>
          <w:b/>
          <w:bCs/>
          <w:sz w:val="28"/>
          <w:szCs w:val="28"/>
        </w:rPr>
        <w:t>공고</w:t>
      </w:r>
    </w:p>
    <w:p w14:paraId="15BB0BD7" w14:textId="60928941" w:rsidR="10D5E3DA" w:rsidRPr="00056799" w:rsidRDefault="10D5E3DA" w:rsidP="00056799">
      <w:pPr>
        <w:kinsoku w:val="0"/>
        <w:overflowPunct w:val="0"/>
        <w:autoSpaceDE w:val="0"/>
        <w:autoSpaceDN w:val="0"/>
        <w:spacing w:after="0"/>
        <w:jc w:val="center"/>
        <w:rPr>
          <w:rFonts w:ascii="한컴 고딕" w:eastAsia="한컴 고딕" w:hAnsi="한컴 고딕" w:cs="한컴 고딕"/>
          <w:b/>
          <w:bCs/>
          <w:sz w:val="21"/>
          <w:szCs w:val="21"/>
        </w:rPr>
      </w:pPr>
    </w:p>
    <w:p w14:paraId="3F780711" w14:textId="2FA579D8" w:rsidR="3E914656" w:rsidRPr="00056799" w:rsidRDefault="3E914656" w:rsidP="00056799">
      <w:p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유엔산업개발기구 한국투자진흥사무소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에서 </w:t>
      </w: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2026 </w:t>
      </w:r>
      <w:r w:rsidR="5512642D"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전남광주미래산업박람회</w:t>
      </w:r>
      <w:r w:rsidR="717DB841"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(</w:t>
      </w:r>
      <w:r w:rsidR="15FB46C5"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JGFIF 2026)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의 원활한 진행을 위해 아래와 같이 </w:t>
      </w: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통역자원봉사자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를 모집하오니 많은 지원 바랍니다.</w:t>
      </w:r>
    </w:p>
    <w:p w14:paraId="2B712CC2" w14:textId="39003881" w:rsidR="77060798" w:rsidRPr="00056799" w:rsidRDefault="77060798" w:rsidP="00056799">
      <w:pPr>
        <w:spacing w:after="0"/>
        <w:jc w:val="both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</w:p>
    <w:p w14:paraId="439D4ED8" w14:textId="3551A163" w:rsidR="3E914656" w:rsidRPr="00056799" w:rsidRDefault="3E914656" w:rsidP="00056799">
      <w:pPr>
        <w:spacing w:after="0"/>
        <w:jc w:val="both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유엔산업개발기구 한국투자진흥사무소(UNIDO ITPO Korea)</w:t>
      </w:r>
    </w:p>
    <w:p w14:paraId="286EAA47" w14:textId="5B2CBEBE" w:rsidR="3E914656" w:rsidRPr="00056799" w:rsidRDefault="3E914656" w:rsidP="00056799">
      <w:pPr>
        <w:spacing w:after="0"/>
        <w:jc w:val="both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유엔산업개발기구(UNIDO)는 빈곤감축, 포용적 세계화, 환경적 지속가능성을 위한 산업개발을 촉진하는 UN의 전문기구입니다. 유엔산업개발기구 한국투자진흥사무소(UNIDO ITPO Korea)는 본부를 비롯하여 전 세계 지역사무소, ITPO 사무소들과의 네트워크를 통해 개발도상국의 빈곤 감소, 지속가능한 개발을 지원하기 위한 활동을 활발히 수행하고 있습니다.</w:t>
      </w:r>
    </w:p>
    <w:p w14:paraId="7CA6B148" w14:textId="432C9C3A" w:rsidR="77060798" w:rsidRPr="00056799" w:rsidRDefault="77060798" w:rsidP="00056799">
      <w:pPr>
        <w:spacing w:after="0"/>
        <w:jc w:val="both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</w:p>
    <w:p w14:paraId="729768BB" w14:textId="2DCD773D" w:rsidR="3E914656" w:rsidRPr="00056799" w:rsidRDefault="3E914656" w:rsidP="00056799">
      <w:p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  <w:u w:val="single"/>
        </w:rPr>
        <w:t>통역자원봉사자 모집 개요</w:t>
      </w:r>
    </w:p>
    <w:p w14:paraId="0972012A" w14:textId="63192A48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모집 분야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: 통역자원봉사자 (1:1 해외진출 자문상담회 한-영/영-한 순차 통역) </w:t>
      </w:r>
    </w:p>
    <w:p w14:paraId="5DB256A0" w14:textId="4E170BEF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모집 기간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: 2026년 8월 1</w:t>
      </w:r>
      <w:r w:rsidR="3B134929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4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일(</w:t>
      </w:r>
      <w:r w:rsidR="3C80E15A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금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) ~ 8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월 23일(일)</w:t>
      </w: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 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(8/26(수) 결과 안내 예정)</w:t>
      </w:r>
    </w:p>
    <w:p w14:paraId="423F5E5E" w14:textId="10FD7473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모집 인원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: 0명</w:t>
      </w:r>
    </w:p>
    <w:p w14:paraId="637E7CC2" w14:textId="1FB15DC7" w:rsidR="3E914656" w:rsidRPr="00056799" w:rsidRDefault="3E914656" w:rsidP="00056799">
      <w:pPr>
        <w:pStyle w:val="a6"/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행사명: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  <w:r w:rsidR="013F3EB5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2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026 </w:t>
      </w:r>
      <w:r w:rsidR="5512642D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전남광주미래산업박람회</w:t>
      </w:r>
      <w:r w:rsidR="3102545F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(JGFIF 2026)</w:t>
      </w:r>
    </w:p>
    <w:p w14:paraId="22C01FE6" w14:textId="1B738AD1" w:rsidR="3E914656" w:rsidRPr="00056799" w:rsidRDefault="3E914656" w:rsidP="00056799">
      <w:pPr>
        <w:pStyle w:val="a6"/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한컴 고딕" w:eastAsia="한컴 고딕" w:hAnsi="한컴 고딕" w:cs="한컴 고딕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활동 일시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: </w:t>
      </w:r>
      <w:r w:rsidR="169623CD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2026. 9. 2</w:t>
      </w:r>
      <w:r w:rsidR="169623CD" w:rsidRPr="00056799">
        <w:rPr>
          <w:rFonts w:ascii="한컴 고딕" w:eastAsia="한컴 고딕" w:hAnsi="한컴 고딕" w:cs="한컴 고딕"/>
          <w:sz w:val="21"/>
          <w:szCs w:val="21"/>
        </w:rPr>
        <w:t xml:space="preserve">(수) 13:00 ~ 19:00 </w:t>
      </w:r>
    </w:p>
    <w:p w14:paraId="39991F8A" w14:textId="06EAE7E2" w:rsidR="3E914656" w:rsidRPr="00056799" w:rsidRDefault="3EE53FE5" w:rsidP="00056799">
      <w:pPr>
        <w:pStyle w:val="a6"/>
        <w:tabs>
          <w:tab w:val="num" w:pos="720"/>
        </w:tabs>
        <w:spacing w:after="0"/>
        <w:ind w:left="36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sz w:val="21"/>
          <w:szCs w:val="21"/>
        </w:rPr>
        <w:t xml:space="preserve">          2026. 9. 3(</w:t>
      </w:r>
      <w:r w:rsidR="169623CD" w:rsidRPr="00056799">
        <w:rPr>
          <w:rFonts w:ascii="한컴 고딕" w:eastAsia="한컴 고딕" w:hAnsi="한컴 고딕" w:cs="한컴 고딕"/>
          <w:sz w:val="21"/>
          <w:szCs w:val="21"/>
        </w:rPr>
        <w:t>목), 4(금) 10:00 ~ 17:00</w:t>
      </w:r>
      <w:r w:rsidR="6358F888" w:rsidRPr="00056799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3E914656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(시간 변동 가능)</w:t>
      </w:r>
    </w:p>
    <w:p w14:paraId="7E98E544" w14:textId="555680F1" w:rsidR="3E914656" w:rsidRPr="00056799" w:rsidRDefault="3E914656" w:rsidP="00056799">
      <w:pPr>
        <w:pStyle w:val="a6"/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활동 장소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: 김대중컨벤션센터</w:t>
      </w:r>
      <w:r w:rsidR="4FA84868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(</w:t>
      </w:r>
      <w:r w:rsidR="79231565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전남광</w:t>
      </w:r>
      <w:r w:rsidR="08661924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주</w:t>
      </w:r>
      <w:r w:rsidR="2B30C55E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서구 상무누리로 30)</w:t>
      </w:r>
    </w:p>
    <w:p w14:paraId="311DF674" w14:textId="4AA24C3A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지원 자격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: 신청일 기준 만 18세 이상 </w:t>
      </w:r>
    </w:p>
    <w:p w14:paraId="030A6ABE" w14:textId="4E62FEE0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우대 사항: 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일반인, 대학(원)생 등 관련 활동 경력자 및 통번역 전공자, 행사 전 일정 참여가능자</w:t>
      </w:r>
    </w:p>
    <w:p w14:paraId="3F7BABE4" w14:textId="6365160F" w:rsidR="3E914656" w:rsidRPr="00056799" w:rsidRDefault="3E914656" w:rsidP="00056799">
      <w:pPr>
        <w:pStyle w:val="a6"/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지원 방법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: 이메일로 아래 지원서류 송부 (</w:t>
      </w:r>
      <w:hyperlink r:id="rId12">
        <w:r w:rsidRPr="00056799">
          <w:rPr>
            <w:rStyle w:val="aa"/>
            <w:rFonts w:ascii="한컴 고딕" w:eastAsia="한컴 고딕" w:hAnsi="한컴 고딕" w:cs="한컴 고딕"/>
            <w:sz w:val="21"/>
            <w:szCs w:val="21"/>
          </w:rPr>
          <w:t>office@unidoseoul.org</w:t>
        </w:r>
      </w:hyperlink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) </w:t>
      </w:r>
    </w:p>
    <w:p w14:paraId="1FF4F0EF" w14:textId="588ADCDA" w:rsidR="3E914656" w:rsidRPr="00056799" w:rsidRDefault="3E914656" w:rsidP="00056799">
      <w:pPr>
        <w:pStyle w:val="a6"/>
        <w:numPr>
          <w:ilvl w:val="0"/>
          <w:numId w:val="2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통역자원봉사자 지원서: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공고 내 첨부파일 양식 작성 후 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PDF 변환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하여 제출 </w:t>
      </w:r>
    </w:p>
    <w:p w14:paraId="4260609E" w14:textId="797DCACA" w:rsidR="3E914656" w:rsidRPr="00056799" w:rsidRDefault="3E914656" w:rsidP="00056799">
      <w:pPr>
        <w:pStyle w:val="a6"/>
        <w:spacing w:after="0"/>
        <w:ind w:left="108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(*</w:t>
      </w:r>
      <w:r w:rsidR="110554C4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제출시 파일명: [</w:t>
      </w:r>
      <w:r w:rsidR="1A2759B9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JGFIF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2026] 지원자명)</w:t>
      </w:r>
    </w:p>
    <w:p w14:paraId="2F825A04" w14:textId="182F9DFD" w:rsidR="3E914656" w:rsidRPr="00056799" w:rsidRDefault="3E914656" w:rsidP="00056799">
      <w:pPr>
        <w:pStyle w:val="a6"/>
        <w:numPr>
          <w:ilvl w:val="0"/>
          <w:numId w:val="2"/>
        </w:numPr>
        <w:spacing w:after="0"/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유효기간 내 공인 어학(영어)점수 및 증빙자료 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(TOEIC, TOEFL, IELTS, OPIc 등)</w:t>
      </w:r>
    </w:p>
    <w:p w14:paraId="7BB175CF" w14:textId="283952CF" w:rsidR="3E914656" w:rsidRPr="00056799" w:rsidRDefault="002B2E36" w:rsidP="00056799">
      <w:pPr>
        <w:pStyle w:val="a6"/>
        <w:numPr>
          <w:ilvl w:val="0"/>
          <w:numId w:val="2"/>
        </w:numPr>
        <w:spacing w:after="0"/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숙소 및 교통 지원 필요 여부</w:t>
      </w:r>
    </w:p>
    <w:p w14:paraId="16750A9D" w14:textId="14D5F84E" w:rsidR="3E914656" w:rsidRPr="00056799" w:rsidRDefault="3E914656" w:rsidP="00056799">
      <w:pPr>
        <w:pStyle w:val="a6"/>
        <w:numPr>
          <w:ilvl w:val="0"/>
          <w:numId w:val="2"/>
        </w:numPr>
        <w:spacing w:after="0"/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이메일 제목: [</w:t>
      </w:r>
      <w:r w:rsidR="1A2759B9"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JGFIF</w:t>
      </w: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 2026] 지원자명</w:t>
      </w:r>
      <w:r w:rsidR="49C8D2DC"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_</w:t>
      </w: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통역자원봉사자 지원</w:t>
      </w:r>
    </w:p>
    <w:p w14:paraId="4641D773" w14:textId="714BCEDA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 xml:space="preserve">통역활동 내용: </w:t>
      </w:r>
    </w:p>
    <w:p w14:paraId="125A5370" w14:textId="026DF6C5" w:rsidR="3E914656" w:rsidRPr="00056799" w:rsidRDefault="3E914656" w:rsidP="00056799">
      <w:pPr>
        <w:pStyle w:val="a6"/>
        <w:numPr>
          <w:ilvl w:val="1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1:1 상담회에 동석하여 개도국 투자 및 수출을 원하는 국내 기업들에게 개도국 현지 정보 및 투자 여건, 기술 수요에 대한 정보 통·번역 제공</w:t>
      </w:r>
    </w:p>
    <w:p w14:paraId="1E414317" w14:textId="3DD10184" w:rsidR="3E914656" w:rsidRPr="00056799" w:rsidRDefault="3E914656" w:rsidP="00056799">
      <w:pPr>
        <w:pStyle w:val="a6"/>
        <w:numPr>
          <w:ilvl w:val="1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통역 중/이후 상담일지(국문) 작성 및 녹음</w:t>
      </w:r>
    </w:p>
    <w:p w14:paraId="33ABE066" w14:textId="127D6AD7" w:rsidR="3E914656" w:rsidRPr="00056799" w:rsidRDefault="3E914656" w:rsidP="00056799">
      <w:pPr>
        <w:pStyle w:val="a6"/>
        <w:numPr>
          <w:ilvl w:val="0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참여혜택</w:t>
      </w: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: </w:t>
      </w:r>
    </w:p>
    <w:p w14:paraId="756F40B6" w14:textId="65EA841E" w:rsidR="3E914656" w:rsidRPr="00056799" w:rsidRDefault="3E914656" w:rsidP="00056799">
      <w:pPr>
        <w:pStyle w:val="a6"/>
        <w:numPr>
          <w:ilvl w:val="1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UN 기념품 제공 및 통역자원봉사 수료증 발급</w:t>
      </w:r>
    </w:p>
    <w:p w14:paraId="375FABDA" w14:textId="22F830A8" w:rsidR="3E914656" w:rsidRPr="00056799" w:rsidRDefault="3E914656" w:rsidP="00056799">
      <w:pPr>
        <w:pStyle w:val="a6"/>
        <w:numPr>
          <w:ilvl w:val="1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행사 당일 중식 및 다과 제공</w:t>
      </w:r>
    </w:p>
    <w:p w14:paraId="590B58C1" w14:textId="26964F4C" w:rsidR="3E914656" w:rsidRPr="00056799" w:rsidRDefault="3E914656" w:rsidP="00056799">
      <w:pPr>
        <w:pStyle w:val="a6"/>
        <w:numPr>
          <w:ilvl w:val="1"/>
          <w:numId w:val="15"/>
        </w:numPr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한국 기업 및 개도국 고위급 공무원들과의 네트워크 기회</w:t>
      </w:r>
    </w:p>
    <w:p w14:paraId="44822F8B" w14:textId="6D687866" w:rsidR="3E914656" w:rsidRPr="00056799" w:rsidRDefault="3E914656" w:rsidP="00056799">
      <w:pPr>
        <w:pStyle w:val="a6"/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r w:rsidRPr="00056799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문의</w:t>
      </w:r>
    </w:p>
    <w:p w14:paraId="156C481C" w14:textId="32C6E92F" w:rsidR="77060798" w:rsidRPr="00056799" w:rsidRDefault="00383F1F" w:rsidP="00053CFA">
      <w:pPr>
        <w:pStyle w:val="a6"/>
        <w:numPr>
          <w:ilvl w:val="1"/>
          <w:numId w:val="15"/>
        </w:numPr>
        <w:spacing w:after="0"/>
        <w:ind w:left="800"/>
        <w:rPr>
          <w:rFonts w:ascii="한컴 고딕" w:eastAsia="한컴 고딕" w:hAnsi="한컴 고딕" w:cs="한컴 고딕"/>
          <w:color w:val="000000" w:themeColor="text1"/>
          <w:sz w:val="21"/>
          <w:szCs w:val="21"/>
        </w:rPr>
      </w:pPr>
      <w:hyperlink r:id="rId13">
        <w:r w:rsidR="3E914656" w:rsidRPr="00056799">
          <w:rPr>
            <w:rStyle w:val="aa"/>
            <w:rFonts w:ascii="한컴 고딕" w:eastAsia="한컴 고딕" w:hAnsi="한컴 고딕" w:cs="한컴 고딕"/>
            <w:sz w:val="21"/>
            <w:szCs w:val="21"/>
          </w:rPr>
          <w:t>office@unidoseoul.org</w:t>
        </w:r>
      </w:hyperlink>
      <w:r w:rsidR="3E914656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| </w:t>
      </w:r>
      <w:hyperlink r:id="rId14">
        <w:r w:rsidR="6443F160" w:rsidRPr="00056799">
          <w:rPr>
            <w:rStyle w:val="aa"/>
            <w:rFonts w:ascii="한컴 고딕" w:eastAsia="한컴 고딕" w:hAnsi="한컴 고딕" w:cs="한컴 고딕"/>
            <w:sz w:val="21"/>
            <w:szCs w:val="21"/>
          </w:rPr>
          <w:t>jylee@unido-itpo.kr</w:t>
        </w:r>
      </w:hyperlink>
      <w:r w:rsidR="6443F160" w:rsidRPr="00056799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</w:p>
    <w:sectPr w:rsidR="77060798" w:rsidRPr="00056799" w:rsidSect="00056799"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91F5A" w14:textId="77777777" w:rsidR="00383F1F" w:rsidRDefault="00383F1F" w:rsidP="00794898">
      <w:pPr>
        <w:spacing w:after="0"/>
      </w:pPr>
      <w:r>
        <w:separator/>
      </w:r>
    </w:p>
  </w:endnote>
  <w:endnote w:type="continuationSeparator" w:id="0">
    <w:p w14:paraId="582BDEEC" w14:textId="77777777" w:rsidR="00383F1F" w:rsidRDefault="00383F1F" w:rsidP="007948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한컴 고딕"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BC2BE" w14:textId="77777777" w:rsidR="00383F1F" w:rsidRDefault="00383F1F" w:rsidP="00794898">
      <w:pPr>
        <w:spacing w:after="0"/>
      </w:pPr>
      <w:r>
        <w:separator/>
      </w:r>
    </w:p>
  </w:footnote>
  <w:footnote w:type="continuationSeparator" w:id="0">
    <w:p w14:paraId="09FE3355" w14:textId="77777777" w:rsidR="00383F1F" w:rsidRDefault="00383F1F" w:rsidP="007948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EA71"/>
    <w:multiLevelType w:val="multilevel"/>
    <w:tmpl w:val="0FE4FC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74DBCE"/>
    <w:multiLevelType w:val="hybridMultilevel"/>
    <w:tmpl w:val="0394B9AC"/>
    <w:lvl w:ilvl="0" w:tplc="A47A7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800646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0150B22A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8B2CB7C4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83E8C4E0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53D69284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45AEA3B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514C3CDA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021EA354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1D3184"/>
    <w:multiLevelType w:val="hybridMultilevel"/>
    <w:tmpl w:val="C25025A2"/>
    <w:lvl w:ilvl="0" w:tplc="47701F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B38817E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B2BC81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1F72BB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1BD040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55C0FE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AF8C08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994463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6A5832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FCB53"/>
    <w:multiLevelType w:val="hybridMultilevel"/>
    <w:tmpl w:val="E25686FA"/>
    <w:lvl w:ilvl="0" w:tplc="B0A6855A">
      <w:start w:val="1"/>
      <w:numFmt w:val="decimal"/>
      <w:lvlText w:val="%1)"/>
      <w:lvlJc w:val="left"/>
      <w:pPr>
        <w:ind w:left="720" w:hanging="400"/>
      </w:pPr>
    </w:lvl>
    <w:lvl w:ilvl="1" w:tplc="36780190">
      <w:start w:val="1"/>
      <w:numFmt w:val="lowerLetter"/>
      <w:lvlText w:val="%2."/>
      <w:lvlJc w:val="left"/>
      <w:pPr>
        <w:ind w:left="1440" w:hanging="400"/>
      </w:pPr>
    </w:lvl>
    <w:lvl w:ilvl="2" w:tplc="5BFEA428">
      <w:start w:val="1"/>
      <w:numFmt w:val="lowerRoman"/>
      <w:lvlText w:val="%3."/>
      <w:lvlJc w:val="right"/>
      <w:pPr>
        <w:ind w:left="2160" w:hanging="400"/>
      </w:pPr>
    </w:lvl>
    <w:lvl w:ilvl="3" w:tplc="F9E421B8">
      <w:start w:val="1"/>
      <w:numFmt w:val="decimal"/>
      <w:lvlText w:val="%4."/>
      <w:lvlJc w:val="left"/>
      <w:pPr>
        <w:ind w:left="2880" w:hanging="400"/>
      </w:pPr>
    </w:lvl>
    <w:lvl w:ilvl="4" w:tplc="DE7E4864">
      <w:start w:val="1"/>
      <w:numFmt w:val="lowerLetter"/>
      <w:lvlText w:val="%5."/>
      <w:lvlJc w:val="left"/>
      <w:pPr>
        <w:ind w:left="3600" w:hanging="400"/>
      </w:pPr>
    </w:lvl>
    <w:lvl w:ilvl="5" w:tplc="A0F8E070">
      <w:start w:val="1"/>
      <w:numFmt w:val="lowerRoman"/>
      <w:lvlText w:val="%6."/>
      <w:lvlJc w:val="right"/>
      <w:pPr>
        <w:ind w:left="4320" w:hanging="400"/>
      </w:pPr>
    </w:lvl>
    <w:lvl w:ilvl="6" w:tplc="CCF44096">
      <w:start w:val="1"/>
      <w:numFmt w:val="decimal"/>
      <w:lvlText w:val="%7."/>
      <w:lvlJc w:val="left"/>
      <w:pPr>
        <w:ind w:left="5040" w:hanging="400"/>
      </w:pPr>
    </w:lvl>
    <w:lvl w:ilvl="7" w:tplc="3CB42176">
      <w:start w:val="1"/>
      <w:numFmt w:val="lowerLetter"/>
      <w:lvlText w:val="%8."/>
      <w:lvlJc w:val="left"/>
      <w:pPr>
        <w:ind w:left="5760" w:hanging="400"/>
      </w:pPr>
    </w:lvl>
    <w:lvl w:ilvl="8" w:tplc="2DB60114">
      <w:start w:val="1"/>
      <w:numFmt w:val="lowerRoman"/>
      <w:lvlText w:val="%9."/>
      <w:lvlJc w:val="right"/>
      <w:pPr>
        <w:ind w:left="6480" w:hanging="400"/>
      </w:pPr>
    </w:lvl>
  </w:abstractNum>
  <w:abstractNum w:abstractNumId="4" w15:restartNumberingAfterBreak="0">
    <w:nsid w:val="16E46FCE"/>
    <w:multiLevelType w:val="multilevel"/>
    <w:tmpl w:val="FF946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73CFC"/>
    <w:multiLevelType w:val="hybridMultilevel"/>
    <w:tmpl w:val="AF888088"/>
    <w:lvl w:ilvl="0" w:tplc="3B386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59A46BD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16FC33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8AA4320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C50E37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0182306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FF0E73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FFB8D6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60ECA5F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56FA14"/>
    <w:multiLevelType w:val="multilevel"/>
    <w:tmpl w:val="6B60CB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50415B4"/>
    <w:multiLevelType w:val="multilevel"/>
    <w:tmpl w:val="ADE8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102EFC"/>
    <w:multiLevelType w:val="hybridMultilevel"/>
    <w:tmpl w:val="EF60F216"/>
    <w:lvl w:ilvl="0" w:tplc="BAD87F40">
      <w:start w:val="1"/>
      <w:numFmt w:val="decimal"/>
      <w:lvlText w:val="%1)"/>
      <w:lvlJc w:val="left"/>
      <w:pPr>
        <w:ind w:left="800" w:hanging="400"/>
      </w:pPr>
    </w:lvl>
    <w:lvl w:ilvl="1" w:tplc="3070C6E0">
      <w:start w:val="1"/>
      <w:numFmt w:val="lowerLetter"/>
      <w:lvlText w:val="%2."/>
      <w:lvlJc w:val="left"/>
      <w:pPr>
        <w:ind w:left="1200" w:hanging="400"/>
      </w:pPr>
    </w:lvl>
    <w:lvl w:ilvl="2" w:tplc="35568B64">
      <w:start w:val="1"/>
      <w:numFmt w:val="lowerRoman"/>
      <w:lvlText w:val="%3."/>
      <w:lvlJc w:val="right"/>
      <w:pPr>
        <w:ind w:left="1600" w:hanging="400"/>
      </w:pPr>
    </w:lvl>
    <w:lvl w:ilvl="3" w:tplc="FDC4E5A2">
      <w:start w:val="1"/>
      <w:numFmt w:val="decimal"/>
      <w:lvlText w:val="%4."/>
      <w:lvlJc w:val="left"/>
      <w:pPr>
        <w:ind w:left="2000" w:hanging="400"/>
      </w:pPr>
    </w:lvl>
    <w:lvl w:ilvl="4" w:tplc="1E32ECA8">
      <w:start w:val="1"/>
      <w:numFmt w:val="lowerLetter"/>
      <w:lvlText w:val="%5."/>
      <w:lvlJc w:val="left"/>
      <w:pPr>
        <w:ind w:left="2400" w:hanging="400"/>
      </w:pPr>
    </w:lvl>
    <w:lvl w:ilvl="5" w:tplc="AFBC4322">
      <w:start w:val="1"/>
      <w:numFmt w:val="lowerRoman"/>
      <w:lvlText w:val="%6."/>
      <w:lvlJc w:val="right"/>
      <w:pPr>
        <w:ind w:left="2800" w:hanging="400"/>
      </w:pPr>
    </w:lvl>
    <w:lvl w:ilvl="6" w:tplc="F56A9900">
      <w:start w:val="1"/>
      <w:numFmt w:val="decimal"/>
      <w:lvlText w:val="%7."/>
      <w:lvlJc w:val="left"/>
      <w:pPr>
        <w:ind w:left="3200" w:hanging="400"/>
      </w:pPr>
    </w:lvl>
    <w:lvl w:ilvl="7" w:tplc="2F9A8524">
      <w:start w:val="1"/>
      <w:numFmt w:val="lowerLetter"/>
      <w:lvlText w:val="%8."/>
      <w:lvlJc w:val="left"/>
      <w:pPr>
        <w:ind w:left="3600" w:hanging="400"/>
      </w:pPr>
    </w:lvl>
    <w:lvl w:ilvl="8" w:tplc="4C9ECD02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CD66E74"/>
    <w:multiLevelType w:val="multilevel"/>
    <w:tmpl w:val="716CD9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7B61F37"/>
    <w:multiLevelType w:val="hybridMultilevel"/>
    <w:tmpl w:val="CEBC868A"/>
    <w:lvl w:ilvl="0" w:tplc="E98AD576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A7CE29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D452B4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256E757A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602CFD9E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33E41090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DDB0614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9E166424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1C2ADD16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A0809C0"/>
    <w:multiLevelType w:val="hybridMultilevel"/>
    <w:tmpl w:val="15D60D52"/>
    <w:lvl w:ilvl="0" w:tplc="49DAB7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5AF7F8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89E45A7A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9468F512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6A04BBB2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21F0722A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34C616EC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B770B808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BD726C1A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F6AC623"/>
    <w:multiLevelType w:val="hybridMultilevel"/>
    <w:tmpl w:val="7CF097F2"/>
    <w:lvl w:ilvl="0" w:tplc="9CBC4544">
      <w:start w:val="1"/>
      <w:numFmt w:val="decimal"/>
      <w:lvlText w:val="%1)"/>
      <w:lvlJc w:val="left"/>
      <w:pPr>
        <w:ind w:left="1080" w:hanging="400"/>
      </w:pPr>
    </w:lvl>
    <w:lvl w:ilvl="1" w:tplc="B0B0E93C">
      <w:start w:val="1"/>
      <w:numFmt w:val="lowerLetter"/>
      <w:lvlText w:val="%2."/>
      <w:lvlJc w:val="left"/>
      <w:pPr>
        <w:ind w:left="1800" w:hanging="400"/>
      </w:pPr>
    </w:lvl>
    <w:lvl w:ilvl="2" w:tplc="31D8B028">
      <w:start w:val="1"/>
      <w:numFmt w:val="lowerRoman"/>
      <w:lvlText w:val="%3."/>
      <w:lvlJc w:val="right"/>
      <w:pPr>
        <w:ind w:left="2520" w:hanging="400"/>
      </w:pPr>
    </w:lvl>
    <w:lvl w:ilvl="3" w:tplc="68CCF35C">
      <w:start w:val="1"/>
      <w:numFmt w:val="decimal"/>
      <w:lvlText w:val="%4."/>
      <w:lvlJc w:val="left"/>
      <w:pPr>
        <w:ind w:left="3240" w:hanging="400"/>
      </w:pPr>
    </w:lvl>
    <w:lvl w:ilvl="4" w:tplc="C8CEFC42">
      <w:start w:val="1"/>
      <w:numFmt w:val="lowerLetter"/>
      <w:lvlText w:val="%5."/>
      <w:lvlJc w:val="left"/>
      <w:pPr>
        <w:ind w:left="3960" w:hanging="400"/>
      </w:pPr>
    </w:lvl>
    <w:lvl w:ilvl="5" w:tplc="3530DE58">
      <w:start w:val="1"/>
      <w:numFmt w:val="lowerRoman"/>
      <w:lvlText w:val="%6."/>
      <w:lvlJc w:val="right"/>
      <w:pPr>
        <w:ind w:left="4680" w:hanging="400"/>
      </w:pPr>
    </w:lvl>
    <w:lvl w:ilvl="6" w:tplc="92007384">
      <w:start w:val="1"/>
      <w:numFmt w:val="decimal"/>
      <w:lvlText w:val="%7."/>
      <w:lvlJc w:val="left"/>
      <w:pPr>
        <w:ind w:left="5400" w:hanging="400"/>
      </w:pPr>
    </w:lvl>
    <w:lvl w:ilvl="7" w:tplc="2C2ACB76">
      <w:start w:val="1"/>
      <w:numFmt w:val="lowerLetter"/>
      <w:lvlText w:val="%8."/>
      <w:lvlJc w:val="left"/>
      <w:pPr>
        <w:ind w:left="6120" w:hanging="400"/>
      </w:pPr>
    </w:lvl>
    <w:lvl w:ilvl="8" w:tplc="074A1974">
      <w:start w:val="1"/>
      <w:numFmt w:val="lowerRoman"/>
      <w:lvlText w:val="%9."/>
      <w:lvlJc w:val="right"/>
      <w:pPr>
        <w:ind w:left="6840" w:hanging="400"/>
      </w:pPr>
    </w:lvl>
  </w:abstractNum>
  <w:abstractNum w:abstractNumId="13" w15:restartNumberingAfterBreak="0">
    <w:nsid w:val="627A1FDF"/>
    <w:multiLevelType w:val="hybridMultilevel"/>
    <w:tmpl w:val="EF2AACE6"/>
    <w:lvl w:ilvl="0" w:tplc="4E5EC2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354957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74C07CD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790A11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A6242B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CA70D4F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DA06D9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E37EDF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095663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36C733"/>
    <w:multiLevelType w:val="hybridMultilevel"/>
    <w:tmpl w:val="88F8238A"/>
    <w:lvl w:ilvl="0" w:tplc="EAC08316">
      <w:start w:val="1"/>
      <w:numFmt w:val="decimal"/>
      <w:lvlText w:val="%1)"/>
      <w:lvlJc w:val="left"/>
      <w:pPr>
        <w:ind w:left="720" w:hanging="400"/>
      </w:pPr>
      <w:rPr>
        <w:rFonts w:ascii="Arial,한컴 고딕" w:hAnsi="Arial,한컴 고딕" w:hint="default"/>
      </w:rPr>
    </w:lvl>
    <w:lvl w:ilvl="1" w:tplc="7D9C5DF6">
      <w:start w:val="1"/>
      <w:numFmt w:val="lowerLetter"/>
      <w:lvlText w:val="%2."/>
      <w:lvlJc w:val="left"/>
      <w:pPr>
        <w:ind w:left="1200" w:hanging="400"/>
      </w:pPr>
    </w:lvl>
    <w:lvl w:ilvl="2" w:tplc="4322E508">
      <w:start w:val="1"/>
      <w:numFmt w:val="lowerRoman"/>
      <w:lvlText w:val="%3."/>
      <w:lvlJc w:val="right"/>
      <w:pPr>
        <w:ind w:left="1600" w:hanging="400"/>
      </w:pPr>
    </w:lvl>
    <w:lvl w:ilvl="3" w:tplc="F08CCBAE">
      <w:start w:val="1"/>
      <w:numFmt w:val="decimal"/>
      <w:lvlText w:val="%4."/>
      <w:lvlJc w:val="left"/>
      <w:pPr>
        <w:ind w:left="2000" w:hanging="400"/>
      </w:pPr>
    </w:lvl>
    <w:lvl w:ilvl="4" w:tplc="70D2917E">
      <w:start w:val="1"/>
      <w:numFmt w:val="lowerLetter"/>
      <w:lvlText w:val="%5."/>
      <w:lvlJc w:val="left"/>
      <w:pPr>
        <w:ind w:left="2400" w:hanging="400"/>
      </w:pPr>
    </w:lvl>
    <w:lvl w:ilvl="5" w:tplc="0416FC44">
      <w:start w:val="1"/>
      <w:numFmt w:val="lowerRoman"/>
      <w:lvlText w:val="%6."/>
      <w:lvlJc w:val="right"/>
      <w:pPr>
        <w:ind w:left="2800" w:hanging="400"/>
      </w:pPr>
    </w:lvl>
    <w:lvl w:ilvl="6" w:tplc="4E8CA4B4">
      <w:start w:val="1"/>
      <w:numFmt w:val="decimal"/>
      <w:lvlText w:val="%7."/>
      <w:lvlJc w:val="left"/>
      <w:pPr>
        <w:ind w:left="3200" w:hanging="400"/>
      </w:pPr>
    </w:lvl>
    <w:lvl w:ilvl="7" w:tplc="1D4C476A">
      <w:start w:val="1"/>
      <w:numFmt w:val="lowerLetter"/>
      <w:lvlText w:val="%8."/>
      <w:lvlJc w:val="left"/>
      <w:pPr>
        <w:ind w:left="3600" w:hanging="400"/>
      </w:pPr>
    </w:lvl>
    <w:lvl w:ilvl="8" w:tplc="24820C70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50A5784"/>
    <w:multiLevelType w:val="hybridMultilevel"/>
    <w:tmpl w:val="51F8FB18"/>
    <w:lvl w:ilvl="0" w:tplc="5D841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E0DF9E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B126DC0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E88E1EEA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737020F8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1F069536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9E70E0F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CEC4B54A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7E90D5D0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5"/>
  </w:num>
  <w:num w:numId="5">
    <w:abstractNumId w:val="11"/>
  </w:num>
  <w:num w:numId="6">
    <w:abstractNumId w:val="14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7"/>
  </w:num>
  <w:num w:numId="13">
    <w:abstractNumId w:val="13"/>
  </w:num>
  <w:num w:numId="14">
    <w:abstractNumId w:val="4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31"/>
    <w:rsid w:val="0000497D"/>
    <w:rsid w:val="00005D3B"/>
    <w:rsid w:val="0001515E"/>
    <w:rsid w:val="00020359"/>
    <w:rsid w:val="0002207F"/>
    <w:rsid w:val="0003338F"/>
    <w:rsid w:val="00033E01"/>
    <w:rsid w:val="00040615"/>
    <w:rsid w:val="00041FB6"/>
    <w:rsid w:val="00042AA8"/>
    <w:rsid w:val="00056799"/>
    <w:rsid w:val="00056926"/>
    <w:rsid w:val="00066843"/>
    <w:rsid w:val="00072BA0"/>
    <w:rsid w:val="00073C09"/>
    <w:rsid w:val="00080EE7"/>
    <w:rsid w:val="00086FD3"/>
    <w:rsid w:val="000B685C"/>
    <w:rsid w:val="000D2998"/>
    <w:rsid w:val="000F306C"/>
    <w:rsid w:val="001017E3"/>
    <w:rsid w:val="00105C31"/>
    <w:rsid w:val="0012019A"/>
    <w:rsid w:val="00122FF9"/>
    <w:rsid w:val="00151367"/>
    <w:rsid w:val="00172FD9"/>
    <w:rsid w:val="00181D3A"/>
    <w:rsid w:val="001B481E"/>
    <w:rsid w:val="001C602E"/>
    <w:rsid w:val="002057F0"/>
    <w:rsid w:val="002057FE"/>
    <w:rsid w:val="00213260"/>
    <w:rsid w:val="00222B5F"/>
    <w:rsid w:val="0022657F"/>
    <w:rsid w:val="00247129"/>
    <w:rsid w:val="00254BCC"/>
    <w:rsid w:val="00282E88"/>
    <w:rsid w:val="002A2661"/>
    <w:rsid w:val="002B2E36"/>
    <w:rsid w:val="002C3B63"/>
    <w:rsid w:val="002E1B4E"/>
    <w:rsid w:val="002E2EC7"/>
    <w:rsid w:val="002F4E8D"/>
    <w:rsid w:val="002F594C"/>
    <w:rsid w:val="002F68DB"/>
    <w:rsid w:val="00302B66"/>
    <w:rsid w:val="003352C9"/>
    <w:rsid w:val="003367A9"/>
    <w:rsid w:val="00353A17"/>
    <w:rsid w:val="00361F11"/>
    <w:rsid w:val="00365FA1"/>
    <w:rsid w:val="00373E02"/>
    <w:rsid w:val="00383F1F"/>
    <w:rsid w:val="003A7364"/>
    <w:rsid w:val="003B3E56"/>
    <w:rsid w:val="003C0453"/>
    <w:rsid w:val="003D0D35"/>
    <w:rsid w:val="003E1A5A"/>
    <w:rsid w:val="003F4889"/>
    <w:rsid w:val="00402E64"/>
    <w:rsid w:val="004269B4"/>
    <w:rsid w:val="00430FBF"/>
    <w:rsid w:val="00467E5E"/>
    <w:rsid w:val="00470FCA"/>
    <w:rsid w:val="0049646F"/>
    <w:rsid w:val="004B1DC5"/>
    <w:rsid w:val="004B44D8"/>
    <w:rsid w:val="004D268A"/>
    <w:rsid w:val="004D39B0"/>
    <w:rsid w:val="00511130"/>
    <w:rsid w:val="00525367"/>
    <w:rsid w:val="00531BE1"/>
    <w:rsid w:val="00544546"/>
    <w:rsid w:val="00556A15"/>
    <w:rsid w:val="00575D3F"/>
    <w:rsid w:val="00580FF8"/>
    <w:rsid w:val="00586822"/>
    <w:rsid w:val="00596439"/>
    <w:rsid w:val="0059CFBF"/>
    <w:rsid w:val="005B48AD"/>
    <w:rsid w:val="005E2BEB"/>
    <w:rsid w:val="005F15B7"/>
    <w:rsid w:val="00646F29"/>
    <w:rsid w:val="0064EE42"/>
    <w:rsid w:val="006627B8"/>
    <w:rsid w:val="0067124C"/>
    <w:rsid w:val="00675EBB"/>
    <w:rsid w:val="0068024B"/>
    <w:rsid w:val="006851E7"/>
    <w:rsid w:val="006A6D85"/>
    <w:rsid w:val="006D7916"/>
    <w:rsid w:val="006D7B14"/>
    <w:rsid w:val="006E4DC6"/>
    <w:rsid w:val="006E7CB4"/>
    <w:rsid w:val="006F15AD"/>
    <w:rsid w:val="006F2C7D"/>
    <w:rsid w:val="007145EF"/>
    <w:rsid w:val="0074623A"/>
    <w:rsid w:val="00754BB3"/>
    <w:rsid w:val="007555A9"/>
    <w:rsid w:val="00762D0E"/>
    <w:rsid w:val="0076399F"/>
    <w:rsid w:val="00766C3E"/>
    <w:rsid w:val="00766F5C"/>
    <w:rsid w:val="00794898"/>
    <w:rsid w:val="007A57DC"/>
    <w:rsid w:val="007B1E90"/>
    <w:rsid w:val="007D02B9"/>
    <w:rsid w:val="007D4A99"/>
    <w:rsid w:val="007F244D"/>
    <w:rsid w:val="007F7FC3"/>
    <w:rsid w:val="00804BEC"/>
    <w:rsid w:val="008060BE"/>
    <w:rsid w:val="008065F5"/>
    <w:rsid w:val="00831953"/>
    <w:rsid w:val="00860348"/>
    <w:rsid w:val="00864306"/>
    <w:rsid w:val="00867962"/>
    <w:rsid w:val="008864D8"/>
    <w:rsid w:val="00893147"/>
    <w:rsid w:val="008A0386"/>
    <w:rsid w:val="008A1231"/>
    <w:rsid w:val="008B3679"/>
    <w:rsid w:val="008D5FE7"/>
    <w:rsid w:val="008E5459"/>
    <w:rsid w:val="008E5D74"/>
    <w:rsid w:val="00906A60"/>
    <w:rsid w:val="00913034"/>
    <w:rsid w:val="0091429E"/>
    <w:rsid w:val="009371DD"/>
    <w:rsid w:val="00947E97"/>
    <w:rsid w:val="00950360"/>
    <w:rsid w:val="009550D2"/>
    <w:rsid w:val="00967C3F"/>
    <w:rsid w:val="0097786B"/>
    <w:rsid w:val="009A4AAC"/>
    <w:rsid w:val="009A7DC5"/>
    <w:rsid w:val="009D28CD"/>
    <w:rsid w:val="009D66AD"/>
    <w:rsid w:val="009E2245"/>
    <w:rsid w:val="009F169C"/>
    <w:rsid w:val="00A12C6B"/>
    <w:rsid w:val="00A33F1E"/>
    <w:rsid w:val="00A37B6E"/>
    <w:rsid w:val="00A41771"/>
    <w:rsid w:val="00A45B1D"/>
    <w:rsid w:val="00A47C5C"/>
    <w:rsid w:val="00A506A3"/>
    <w:rsid w:val="00A57373"/>
    <w:rsid w:val="00A76EB0"/>
    <w:rsid w:val="00A803A1"/>
    <w:rsid w:val="00A9316C"/>
    <w:rsid w:val="00AA08A0"/>
    <w:rsid w:val="00AA6E27"/>
    <w:rsid w:val="00AB6744"/>
    <w:rsid w:val="00AC5B90"/>
    <w:rsid w:val="00AF75F0"/>
    <w:rsid w:val="00B04D94"/>
    <w:rsid w:val="00B05CCB"/>
    <w:rsid w:val="00B17945"/>
    <w:rsid w:val="00B23430"/>
    <w:rsid w:val="00B34386"/>
    <w:rsid w:val="00B37DCE"/>
    <w:rsid w:val="00B6434D"/>
    <w:rsid w:val="00B65063"/>
    <w:rsid w:val="00B6DD38"/>
    <w:rsid w:val="00B81201"/>
    <w:rsid w:val="00B835E7"/>
    <w:rsid w:val="00B931E7"/>
    <w:rsid w:val="00BA3C13"/>
    <w:rsid w:val="00BC5E3F"/>
    <w:rsid w:val="00BD3DC5"/>
    <w:rsid w:val="00BD7CEE"/>
    <w:rsid w:val="00C111D2"/>
    <w:rsid w:val="00C14602"/>
    <w:rsid w:val="00C22E66"/>
    <w:rsid w:val="00C370BE"/>
    <w:rsid w:val="00C44D7E"/>
    <w:rsid w:val="00C51CF8"/>
    <w:rsid w:val="00C61652"/>
    <w:rsid w:val="00C67F44"/>
    <w:rsid w:val="00CA03FE"/>
    <w:rsid w:val="00CD7C29"/>
    <w:rsid w:val="00CE5B96"/>
    <w:rsid w:val="00CF268F"/>
    <w:rsid w:val="00D03850"/>
    <w:rsid w:val="00D10249"/>
    <w:rsid w:val="00D109D7"/>
    <w:rsid w:val="00D22064"/>
    <w:rsid w:val="00D22405"/>
    <w:rsid w:val="00D30CC7"/>
    <w:rsid w:val="00D47942"/>
    <w:rsid w:val="00D57D4A"/>
    <w:rsid w:val="00D83975"/>
    <w:rsid w:val="00DA0977"/>
    <w:rsid w:val="00DA5A5F"/>
    <w:rsid w:val="00DB319F"/>
    <w:rsid w:val="00DB7AFC"/>
    <w:rsid w:val="00DC31E8"/>
    <w:rsid w:val="00DC630D"/>
    <w:rsid w:val="00DD3D52"/>
    <w:rsid w:val="00DE6C79"/>
    <w:rsid w:val="00E20397"/>
    <w:rsid w:val="00E44F6D"/>
    <w:rsid w:val="00E450E4"/>
    <w:rsid w:val="00E510A6"/>
    <w:rsid w:val="00E528C5"/>
    <w:rsid w:val="00E96467"/>
    <w:rsid w:val="00EB4D80"/>
    <w:rsid w:val="00EC105F"/>
    <w:rsid w:val="00EC567F"/>
    <w:rsid w:val="00EC6E27"/>
    <w:rsid w:val="00ED171C"/>
    <w:rsid w:val="00EE660A"/>
    <w:rsid w:val="00F042F6"/>
    <w:rsid w:val="00F36E01"/>
    <w:rsid w:val="00F46D84"/>
    <w:rsid w:val="00F54652"/>
    <w:rsid w:val="00F609FC"/>
    <w:rsid w:val="00F836D9"/>
    <w:rsid w:val="00F95C3C"/>
    <w:rsid w:val="00FE03C5"/>
    <w:rsid w:val="0102A8E5"/>
    <w:rsid w:val="01066A96"/>
    <w:rsid w:val="011DC9D5"/>
    <w:rsid w:val="013F3EB5"/>
    <w:rsid w:val="017C58E8"/>
    <w:rsid w:val="01B001E1"/>
    <w:rsid w:val="01D98380"/>
    <w:rsid w:val="01F11D5D"/>
    <w:rsid w:val="01F71752"/>
    <w:rsid w:val="02872D6C"/>
    <w:rsid w:val="02A6B9EB"/>
    <w:rsid w:val="02FE6CD3"/>
    <w:rsid w:val="0335840F"/>
    <w:rsid w:val="0350A6AF"/>
    <w:rsid w:val="038AA334"/>
    <w:rsid w:val="03C375DE"/>
    <w:rsid w:val="03FCCC90"/>
    <w:rsid w:val="041C3CA1"/>
    <w:rsid w:val="04540634"/>
    <w:rsid w:val="047C63D8"/>
    <w:rsid w:val="04CAD405"/>
    <w:rsid w:val="04DB702B"/>
    <w:rsid w:val="052F8B23"/>
    <w:rsid w:val="054B7709"/>
    <w:rsid w:val="05D0A810"/>
    <w:rsid w:val="05FD2716"/>
    <w:rsid w:val="060F42CF"/>
    <w:rsid w:val="0637BB66"/>
    <w:rsid w:val="06642205"/>
    <w:rsid w:val="06C9550B"/>
    <w:rsid w:val="06F34537"/>
    <w:rsid w:val="071114C7"/>
    <w:rsid w:val="074C0C40"/>
    <w:rsid w:val="075A18AB"/>
    <w:rsid w:val="075AECB4"/>
    <w:rsid w:val="0777C62C"/>
    <w:rsid w:val="078AE5DB"/>
    <w:rsid w:val="0853883F"/>
    <w:rsid w:val="08661924"/>
    <w:rsid w:val="09416BDA"/>
    <w:rsid w:val="094AD24C"/>
    <w:rsid w:val="0964EF3B"/>
    <w:rsid w:val="09B6A5E2"/>
    <w:rsid w:val="09EC3867"/>
    <w:rsid w:val="0A0BF4B2"/>
    <w:rsid w:val="0A244FA7"/>
    <w:rsid w:val="0A4894B0"/>
    <w:rsid w:val="0A6ABCF7"/>
    <w:rsid w:val="0A931B7E"/>
    <w:rsid w:val="0ABB1BAD"/>
    <w:rsid w:val="0B0AA28C"/>
    <w:rsid w:val="0B0C9E15"/>
    <w:rsid w:val="0C0D1184"/>
    <w:rsid w:val="0C11B659"/>
    <w:rsid w:val="0C40B2C0"/>
    <w:rsid w:val="0C503352"/>
    <w:rsid w:val="0C96CA38"/>
    <w:rsid w:val="0CC40B8C"/>
    <w:rsid w:val="0CC704CE"/>
    <w:rsid w:val="0CCA032E"/>
    <w:rsid w:val="0D0CD563"/>
    <w:rsid w:val="0D4BD3DB"/>
    <w:rsid w:val="0DE3CA7B"/>
    <w:rsid w:val="0DEA618F"/>
    <w:rsid w:val="0DF9D42C"/>
    <w:rsid w:val="0E185A7E"/>
    <w:rsid w:val="0E3631A0"/>
    <w:rsid w:val="0E570AAB"/>
    <w:rsid w:val="0E584F0F"/>
    <w:rsid w:val="0E76F7DC"/>
    <w:rsid w:val="0EA79740"/>
    <w:rsid w:val="0ED25EFF"/>
    <w:rsid w:val="0EF1888E"/>
    <w:rsid w:val="0F1808CE"/>
    <w:rsid w:val="0F587B6E"/>
    <w:rsid w:val="0F6E3F92"/>
    <w:rsid w:val="0F83ACD7"/>
    <w:rsid w:val="0F95BA5A"/>
    <w:rsid w:val="0FB8445B"/>
    <w:rsid w:val="0FC9A8CF"/>
    <w:rsid w:val="0FD86475"/>
    <w:rsid w:val="1047F8CB"/>
    <w:rsid w:val="10C0719D"/>
    <w:rsid w:val="10D5E3DA"/>
    <w:rsid w:val="10E32087"/>
    <w:rsid w:val="10E52557"/>
    <w:rsid w:val="110554C4"/>
    <w:rsid w:val="1153D989"/>
    <w:rsid w:val="116595F7"/>
    <w:rsid w:val="1173E194"/>
    <w:rsid w:val="11C88633"/>
    <w:rsid w:val="11EE049D"/>
    <w:rsid w:val="11FA6612"/>
    <w:rsid w:val="1213D5BE"/>
    <w:rsid w:val="1215792A"/>
    <w:rsid w:val="12158F3B"/>
    <w:rsid w:val="12250331"/>
    <w:rsid w:val="1233205F"/>
    <w:rsid w:val="1237D01B"/>
    <w:rsid w:val="12BCA7B9"/>
    <w:rsid w:val="12D45890"/>
    <w:rsid w:val="12EBE7BC"/>
    <w:rsid w:val="12EC9E1D"/>
    <w:rsid w:val="12F1992F"/>
    <w:rsid w:val="130DD410"/>
    <w:rsid w:val="1312BA71"/>
    <w:rsid w:val="131FFAEA"/>
    <w:rsid w:val="133ADE06"/>
    <w:rsid w:val="1343996A"/>
    <w:rsid w:val="135ABA7A"/>
    <w:rsid w:val="13763E7C"/>
    <w:rsid w:val="1379A598"/>
    <w:rsid w:val="13C07416"/>
    <w:rsid w:val="13D1DE6B"/>
    <w:rsid w:val="146B47E4"/>
    <w:rsid w:val="14883598"/>
    <w:rsid w:val="14DFE22C"/>
    <w:rsid w:val="1531587C"/>
    <w:rsid w:val="1539BD25"/>
    <w:rsid w:val="158F0F0E"/>
    <w:rsid w:val="15ECE891"/>
    <w:rsid w:val="15EF26C9"/>
    <w:rsid w:val="15F1F4B2"/>
    <w:rsid w:val="15FB46C5"/>
    <w:rsid w:val="164128DE"/>
    <w:rsid w:val="1668B578"/>
    <w:rsid w:val="1675A4D6"/>
    <w:rsid w:val="169623CD"/>
    <w:rsid w:val="16B66D3E"/>
    <w:rsid w:val="16D6A2DD"/>
    <w:rsid w:val="16F1B26D"/>
    <w:rsid w:val="16FBA4CB"/>
    <w:rsid w:val="171C2231"/>
    <w:rsid w:val="1729591A"/>
    <w:rsid w:val="17354EB0"/>
    <w:rsid w:val="1795B6ED"/>
    <w:rsid w:val="17B02F79"/>
    <w:rsid w:val="17C6997D"/>
    <w:rsid w:val="17E8A551"/>
    <w:rsid w:val="185B2496"/>
    <w:rsid w:val="186E8694"/>
    <w:rsid w:val="1897AA58"/>
    <w:rsid w:val="18C2E152"/>
    <w:rsid w:val="18C90532"/>
    <w:rsid w:val="19600CA2"/>
    <w:rsid w:val="1A2759B9"/>
    <w:rsid w:val="1A69BB91"/>
    <w:rsid w:val="1A7A4799"/>
    <w:rsid w:val="1A8A8D1E"/>
    <w:rsid w:val="1A8C03DB"/>
    <w:rsid w:val="1B0DCCDA"/>
    <w:rsid w:val="1B28192E"/>
    <w:rsid w:val="1B494BAD"/>
    <w:rsid w:val="1B797764"/>
    <w:rsid w:val="1B861D14"/>
    <w:rsid w:val="1BDDE469"/>
    <w:rsid w:val="1BEEFE8E"/>
    <w:rsid w:val="1C92DE5E"/>
    <w:rsid w:val="1C9BAD00"/>
    <w:rsid w:val="1CA88072"/>
    <w:rsid w:val="1CB1D26B"/>
    <w:rsid w:val="1DBED255"/>
    <w:rsid w:val="1DEC0A3A"/>
    <w:rsid w:val="1DF5FF01"/>
    <w:rsid w:val="1E193ED9"/>
    <w:rsid w:val="1E401C24"/>
    <w:rsid w:val="1E4D23E2"/>
    <w:rsid w:val="1E53C8A9"/>
    <w:rsid w:val="1EA85BBD"/>
    <w:rsid w:val="1F33D3FC"/>
    <w:rsid w:val="1F7237A4"/>
    <w:rsid w:val="1FB68B3D"/>
    <w:rsid w:val="1FD9AF2E"/>
    <w:rsid w:val="200C01FF"/>
    <w:rsid w:val="201A8C27"/>
    <w:rsid w:val="20242CF3"/>
    <w:rsid w:val="205C384A"/>
    <w:rsid w:val="20823A7A"/>
    <w:rsid w:val="20A4A17D"/>
    <w:rsid w:val="20E7ABE9"/>
    <w:rsid w:val="2110FA90"/>
    <w:rsid w:val="21175FC5"/>
    <w:rsid w:val="21234CAB"/>
    <w:rsid w:val="2123EB6C"/>
    <w:rsid w:val="2146389F"/>
    <w:rsid w:val="21817035"/>
    <w:rsid w:val="2188D269"/>
    <w:rsid w:val="21B99CC5"/>
    <w:rsid w:val="21C99FCE"/>
    <w:rsid w:val="21CD8984"/>
    <w:rsid w:val="2203252B"/>
    <w:rsid w:val="221C347C"/>
    <w:rsid w:val="22891C87"/>
    <w:rsid w:val="22CF352B"/>
    <w:rsid w:val="22D524E5"/>
    <w:rsid w:val="235C8028"/>
    <w:rsid w:val="236FB38D"/>
    <w:rsid w:val="23772F82"/>
    <w:rsid w:val="2384FAA6"/>
    <w:rsid w:val="23B589FE"/>
    <w:rsid w:val="2451A6F7"/>
    <w:rsid w:val="245C3D9B"/>
    <w:rsid w:val="24C5DAF5"/>
    <w:rsid w:val="2501EDFA"/>
    <w:rsid w:val="250D791B"/>
    <w:rsid w:val="25642E80"/>
    <w:rsid w:val="261C810E"/>
    <w:rsid w:val="264FEE75"/>
    <w:rsid w:val="26606F68"/>
    <w:rsid w:val="2671ED7D"/>
    <w:rsid w:val="26A764F4"/>
    <w:rsid w:val="26B22045"/>
    <w:rsid w:val="26E03F93"/>
    <w:rsid w:val="2706233F"/>
    <w:rsid w:val="2715638B"/>
    <w:rsid w:val="272AFD34"/>
    <w:rsid w:val="2759461E"/>
    <w:rsid w:val="275BEAD4"/>
    <w:rsid w:val="277B42A2"/>
    <w:rsid w:val="27913542"/>
    <w:rsid w:val="27CD5C92"/>
    <w:rsid w:val="27D89F04"/>
    <w:rsid w:val="27EC7477"/>
    <w:rsid w:val="28179978"/>
    <w:rsid w:val="2840945F"/>
    <w:rsid w:val="28926F9C"/>
    <w:rsid w:val="290D09AC"/>
    <w:rsid w:val="2932DABB"/>
    <w:rsid w:val="29656374"/>
    <w:rsid w:val="2969C006"/>
    <w:rsid w:val="29AEA157"/>
    <w:rsid w:val="29BBAA38"/>
    <w:rsid w:val="29D5061F"/>
    <w:rsid w:val="2A784944"/>
    <w:rsid w:val="2A89A47B"/>
    <w:rsid w:val="2AA3A6EF"/>
    <w:rsid w:val="2B15F970"/>
    <w:rsid w:val="2B30C55E"/>
    <w:rsid w:val="2B3C661C"/>
    <w:rsid w:val="2B46EB69"/>
    <w:rsid w:val="2B592F59"/>
    <w:rsid w:val="2BA4CA70"/>
    <w:rsid w:val="2BAD7ED8"/>
    <w:rsid w:val="2BD7B5B6"/>
    <w:rsid w:val="2C1A8BD2"/>
    <w:rsid w:val="2C48C7AA"/>
    <w:rsid w:val="2C678EDA"/>
    <w:rsid w:val="2C97E6BE"/>
    <w:rsid w:val="2D2245C2"/>
    <w:rsid w:val="2D4E5905"/>
    <w:rsid w:val="2D6BC46A"/>
    <w:rsid w:val="2D9CBAB8"/>
    <w:rsid w:val="2DB61B61"/>
    <w:rsid w:val="2DFDD9CD"/>
    <w:rsid w:val="2E1AF118"/>
    <w:rsid w:val="2E6857AB"/>
    <w:rsid w:val="2E7E5420"/>
    <w:rsid w:val="2EBD24AB"/>
    <w:rsid w:val="2F474B99"/>
    <w:rsid w:val="2F4F438D"/>
    <w:rsid w:val="2F53B34A"/>
    <w:rsid w:val="2F5AA545"/>
    <w:rsid w:val="2F5B6E8A"/>
    <w:rsid w:val="2F8E0E72"/>
    <w:rsid w:val="2FF3756C"/>
    <w:rsid w:val="303C59CC"/>
    <w:rsid w:val="307C0864"/>
    <w:rsid w:val="308B55D9"/>
    <w:rsid w:val="3095463F"/>
    <w:rsid w:val="30E83FC4"/>
    <w:rsid w:val="30EE9B4A"/>
    <w:rsid w:val="3102545F"/>
    <w:rsid w:val="31342481"/>
    <w:rsid w:val="313F08B6"/>
    <w:rsid w:val="31467B0E"/>
    <w:rsid w:val="3178C9BD"/>
    <w:rsid w:val="31C30CB0"/>
    <w:rsid w:val="31DC1150"/>
    <w:rsid w:val="31F02261"/>
    <w:rsid w:val="320F0926"/>
    <w:rsid w:val="3216A83F"/>
    <w:rsid w:val="3222DF7E"/>
    <w:rsid w:val="322D6F19"/>
    <w:rsid w:val="3245465C"/>
    <w:rsid w:val="3282F318"/>
    <w:rsid w:val="32BE19E0"/>
    <w:rsid w:val="332C3B76"/>
    <w:rsid w:val="33B44C95"/>
    <w:rsid w:val="33CF9E08"/>
    <w:rsid w:val="34186085"/>
    <w:rsid w:val="341FA107"/>
    <w:rsid w:val="343D6A63"/>
    <w:rsid w:val="34916964"/>
    <w:rsid w:val="34A94046"/>
    <w:rsid w:val="34BC1780"/>
    <w:rsid w:val="34D4C55A"/>
    <w:rsid w:val="34E62863"/>
    <w:rsid w:val="34E93902"/>
    <w:rsid w:val="34EECB06"/>
    <w:rsid w:val="351B9555"/>
    <w:rsid w:val="35471012"/>
    <w:rsid w:val="354852B2"/>
    <w:rsid w:val="354E6A6E"/>
    <w:rsid w:val="357A7DFF"/>
    <w:rsid w:val="35B8EAEF"/>
    <w:rsid w:val="35BE444F"/>
    <w:rsid w:val="35DEFFDD"/>
    <w:rsid w:val="35FF05C7"/>
    <w:rsid w:val="362B2017"/>
    <w:rsid w:val="364B9DF9"/>
    <w:rsid w:val="366A4FDB"/>
    <w:rsid w:val="3687EB12"/>
    <w:rsid w:val="368D3093"/>
    <w:rsid w:val="369A3AC8"/>
    <w:rsid w:val="36AC7BA7"/>
    <w:rsid w:val="37131B84"/>
    <w:rsid w:val="3721EF0E"/>
    <w:rsid w:val="372B1C36"/>
    <w:rsid w:val="37BB599B"/>
    <w:rsid w:val="37D15E10"/>
    <w:rsid w:val="380378DF"/>
    <w:rsid w:val="3805532E"/>
    <w:rsid w:val="380E6376"/>
    <w:rsid w:val="388E4377"/>
    <w:rsid w:val="38E364C2"/>
    <w:rsid w:val="38F2B8C5"/>
    <w:rsid w:val="38F8B5B9"/>
    <w:rsid w:val="39137F11"/>
    <w:rsid w:val="39690437"/>
    <w:rsid w:val="396AA6F6"/>
    <w:rsid w:val="39822E1E"/>
    <w:rsid w:val="399FA820"/>
    <w:rsid w:val="39AE1792"/>
    <w:rsid w:val="39B5813B"/>
    <w:rsid w:val="39BB2B7D"/>
    <w:rsid w:val="3A14F71A"/>
    <w:rsid w:val="3A70D3AF"/>
    <w:rsid w:val="3A968BF6"/>
    <w:rsid w:val="3AC7D4A4"/>
    <w:rsid w:val="3AD51550"/>
    <w:rsid w:val="3AEECB4D"/>
    <w:rsid w:val="3B134929"/>
    <w:rsid w:val="3BA509D0"/>
    <w:rsid w:val="3BBA22EB"/>
    <w:rsid w:val="3BCF782C"/>
    <w:rsid w:val="3BDDC646"/>
    <w:rsid w:val="3BEB4957"/>
    <w:rsid w:val="3C026DA1"/>
    <w:rsid w:val="3C80E15A"/>
    <w:rsid w:val="3CA244C7"/>
    <w:rsid w:val="3CDF9BF7"/>
    <w:rsid w:val="3CF9E90F"/>
    <w:rsid w:val="3D04813F"/>
    <w:rsid w:val="3D2C2002"/>
    <w:rsid w:val="3D4E0A69"/>
    <w:rsid w:val="3D7A83F5"/>
    <w:rsid w:val="3DB83B9C"/>
    <w:rsid w:val="3DD18748"/>
    <w:rsid w:val="3E086903"/>
    <w:rsid w:val="3E516175"/>
    <w:rsid w:val="3E77349C"/>
    <w:rsid w:val="3E914656"/>
    <w:rsid w:val="3EA82A78"/>
    <w:rsid w:val="3EE4FC29"/>
    <w:rsid w:val="3EE53FE5"/>
    <w:rsid w:val="3F685C7A"/>
    <w:rsid w:val="3F6D9DA9"/>
    <w:rsid w:val="3FF493C0"/>
    <w:rsid w:val="402F0B34"/>
    <w:rsid w:val="405EACA0"/>
    <w:rsid w:val="40BB3616"/>
    <w:rsid w:val="40E2B0C9"/>
    <w:rsid w:val="40ED9460"/>
    <w:rsid w:val="41171B07"/>
    <w:rsid w:val="41454390"/>
    <w:rsid w:val="41661FF5"/>
    <w:rsid w:val="4176E04C"/>
    <w:rsid w:val="418A7A8E"/>
    <w:rsid w:val="41AC5BE5"/>
    <w:rsid w:val="41B8A449"/>
    <w:rsid w:val="41BA641A"/>
    <w:rsid w:val="42543160"/>
    <w:rsid w:val="42645B83"/>
    <w:rsid w:val="42717C42"/>
    <w:rsid w:val="4276FE3D"/>
    <w:rsid w:val="428F67ED"/>
    <w:rsid w:val="4292AF06"/>
    <w:rsid w:val="42D57AF5"/>
    <w:rsid w:val="42DDA6C5"/>
    <w:rsid w:val="431393CD"/>
    <w:rsid w:val="43244EA7"/>
    <w:rsid w:val="43472B38"/>
    <w:rsid w:val="436CC7A5"/>
    <w:rsid w:val="437DB625"/>
    <w:rsid w:val="4388F17E"/>
    <w:rsid w:val="43A74E54"/>
    <w:rsid w:val="441417BF"/>
    <w:rsid w:val="442695D2"/>
    <w:rsid w:val="442B9277"/>
    <w:rsid w:val="44A23E2F"/>
    <w:rsid w:val="44A72586"/>
    <w:rsid w:val="44C726EE"/>
    <w:rsid w:val="44E144AB"/>
    <w:rsid w:val="450B908B"/>
    <w:rsid w:val="45164C76"/>
    <w:rsid w:val="451706DE"/>
    <w:rsid w:val="45306758"/>
    <w:rsid w:val="453E89EF"/>
    <w:rsid w:val="45673594"/>
    <w:rsid w:val="456D6163"/>
    <w:rsid w:val="45ADEF38"/>
    <w:rsid w:val="45E07CDF"/>
    <w:rsid w:val="461A5D02"/>
    <w:rsid w:val="462FD2B6"/>
    <w:rsid w:val="463CBAC7"/>
    <w:rsid w:val="46513D9B"/>
    <w:rsid w:val="4681434A"/>
    <w:rsid w:val="46A6B02A"/>
    <w:rsid w:val="46E505F0"/>
    <w:rsid w:val="4762F5F6"/>
    <w:rsid w:val="47724805"/>
    <w:rsid w:val="4786C557"/>
    <w:rsid w:val="47B75298"/>
    <w:rsid w:val="47C6BB1F"/>
    <w:rsid w:val="47D90798"/>
    <w:rsid w:val="482733C3"/>
    <w:rsid w:val="4840E938"/>
    <w:rsid w:val="4896A3D4"/>
    <w:rsid w:val="48B73FA9"/>
    <w:rsid w:val="48D1E8EF"/>
    <w:rsid w:val="4919637B"/>
    <w:rsid w:val="49A9A0EE"/>
    <w:rsid w:val="49C8D2DC"/>
    <w:rsid w:val="49FCA6B5"/>
    <w:rsid w:val="4A0018EF"/>
    <w:rsid w:val="4A16B5CF"/>
    <w:rsid w:val="4A2995AD"/>
    <w:rsid w:val="4A30F32C"/>
    <w:rsid w:val="4A3A14D6"/>
    <w:rsid w:val="4A87693F"/>
    <w:rsid w:val="4A928CF0"/>
    <w:rsid w:val="4A96E647"/>
    <w:rsid w:val="4A97B70F"/>
    <w:rsid w:val="4B0D09F2"/>
    <w:rsid w:val="4B280383"/>
    <w:rsid w:val="4B45B18B"/>
    <w:rsid w:val="4B7200C7"/>
    <w:rsid w:val="4BAA5327"/>
    <w:rsid w:val="4BBB5EB8"/>
    <w:rsid w:val="4BC2CE04"/>
    <w:rsid w:val="4BDF0550"/>
    <w:rsid w:val="4BF33D83"/>
    <w:rsid w:val="4BFD3837"/>
    <w:rsid w:val="4C0110F2"/>
    <w:rsid w:val="4C38FF4A"/>
    <w:rsid w:val="4C52FDF0"/>
    <w:rsid w:val="4CCB261B"/>
    <w:rsid w:val="4CF8A16D"/>
    <w:rsid w:val="4D0149E8"/>
    <w:rsid w:val="4D28DAA6"/>
    <w:rsid w:val="4D2DE920"/>
    <w:rsid w:val="4D3FEDF9"/>
    <w:rsid w:val="4D51F9AB"/>
    <w:rsid w:val="4D534674"/>
    <w:rsid w:val="4D70AF03"/>
    <w:rsid w:val="4D78B3B7"/>
    <w:rsid w:val="4D7E000A"/>
    <w:rsid w:val="4DB34DD1"/>
    <w:rsid w:val="4DDFFEB4"/>
    <w:rsid w:val="4E0A7482"/>
    <w:rsid w:val="4E0C622F"/>
    <w:rsid w:val="4E139FB4"/>
    <w:rsid w:val="4E24DACD"/>
    <w:rsid w:val="4E754E6A"/>
    <w:rsid w:val="4EBDC436"/>
    <w:rsid w:val="4F3BA1CC"/>
    <w:rsid w:val="4F5A5AB3"/>
    <w:rsid w:val="4F761518"/>
    <w:rsid w:val="4F819CFF"/>
    <w:rsid w:val="4F94198F"/>
    <w:rsid w:val="4F988CE7"/>
    <w:rsid w:val="4FA84868"/>
    <w:rsid w:val="4FD8985A"/>
    <w:rsid w:val="4FDD2820"/>
    <w:rsid w:val="50234822"/>
    <w:rsid w:val="510B9C70"/>
    <w:rsid w:val="514EA6F5"/>
    <w:rsid w:val="51683034"/>
    <w:rsid w:val="517694BF"/>
    <w:rsid w:val="51799F9D"/>
    <w:rsid w:val="518BDC1A"/>
    <w:rsid w:val="51A09B4A"/>
    <w:rsid w:val="51A5ED73"/>
    <w:rsid w:val="51B450FA"/>
    <w:rsid w:val="51CD8453"/>
    <w:rsid w:val="51F7676E"/>
    <w:rsid w:val="5222AC38"/>
    <w:rsid w:val="52544D7E"/>
    <w:rsid w:val="52A6D68D"/>
    <w:rsid w:val="52D31A0A"/>
    <w:rsid w:val="5318A0EE"/>
    <w:rsid w:val="532C0F10"/>
    <w:rsid w:val="5348D487"/>
    <w:rsid w:val="536A0F9B"/>
    <w:rsid w:val="537B5892"/>
    <w:rsid w:val="538587A1"/>
    <w:rsid w:val="53BCD71E"/>
    <w:rsid w:val="53C63B17"/>
    <w:rsid w:val="53DA76E7"/>
    <w:rsid w:val="54332874"/>
    <w:rsid w:val="544C37E8"/>
    <w:rsid w:val="5474DCA9"/>
    <w:rsid w:val="54AEA9E5"/>
    <w:rsid w:val="55082E45"/>
    <w:rsid w:val="5512642D"/>
    <w:rsid w:val="556C634D"/>
    <w:rsid w:val="55E249F9"/>
    <w:rsid w:val="55FE4B33"/>
    <w:rsid w:val="56161BE6"/>
    <w:rsid w:val="569562FD"/>
    <w:rsid w:val="5697E617"/>
    <w:rsid w:val="56A5D301"/>
    <w:rsid w:val="56B34EC6"/>
    <w:rsid w:val="572354F2"/>
    <w:rsid w:val="574A0253"/>
    <w:rsid w:val="576E5A02"/>
    <w:rsid w:val="5782C2E5"/>
    <w:rsid w:val="579FDB85"/>
    <w:rsid w:val="57ACE29F"/>
    <w:rsid w:val="57B18F6D"/>
    <w:rsid w:val="57DE4EFD"/>
    <w:rsid w:val="57FFC6F8"/>
    <w:rsid w:val="58521814"/>
    <w:rsid w:val="586731BB"/>
    <w:rsid w:val="58CC7C51"/>
    <w:rsid w:val="592E214B"/>
    <w:rsid w:val="59435383"/>
    <w:rsid w:val="595114FA"/>
    <w:rsid w:val="595D6536"/>
    <w:rsid w:val="59D7F54F"/>
    <w:rsid w:val="59F999B8"/>
    <w:rsid w:val="5A21FCDF"/>
    <w:rsid w:val="5A493F09"/>
    <w:rsid w:val="5A689BC7"/>
    <w:rsid w:val="5AE5F11B"/>
    <w:rsid w:val="5B1D46EE"/>
    <w:rsid w:val="5B4836C7"/>
    <w:rsid w:val="5C184341"/>
    <w:rsid w:val="5C1C876B"/>
    <w:rsid w:val="5CCEB5FD"/>
    <w:rsid w:val="5CD026E4"/>
    <w:rsid w:val="5D09CAFB"/>
    <w:rsid w:val="5D25D606"/>
    <w:rsid w:val="5D422360"/>
    <w:rsid w:val="5D59E06F"/>
    <w:rsid w:val="5DAB2A13"/>
    <w:rsid w:val="5DBF383D"/>
    <w:rsid w:val="5DD3FA3A"/>
    <w:rsid w:val="5DD45A19"/>
    <w:rsid w:val="5E7302C0"/>
    <w:rsid w:val="5EA1E60A"/>
    <w:rsid w:val="5EABC3E9"/>
    <w:rsid w:val="5EE0AD60"/>
    <w:rsid w:val="5F0C9006"/>
    <w:rsid w:val="5F1C131F"/>
    <w:rsid w:val="5F44637E"/>
    <w:rsid w:val="5F529356"/>
    <w:rsid w:val="5F546AB3"/>
    <w:rsid w:val="5F635D2E"/>
    <w:rsid w:val="5F7BE3CF"/>
    <w:rsid w:val="5FA31073"/>
    <w:rsid w:val="5FCC54D9"/>
    <w:rsid w:val="5FED45E2"/>
    <w:rsid w:val="5FF83F50"/>
    <w:rsid w:val="6015CBA1"/>
    <w:rsid w:val="60294E7C"/>
    <w:rsid w:val="6070DDFE"/>
    <w:rsid w:val="60C3EA4C"/>
    <w:rsid w:val="61009DE3"/>
    <w:rsid w:val="614C8CCB"/>
    <w:rsid w:val="61DE89B0"/>
    <w:rsid w:val="6216C8CE"/>
    <w:rsid w:val="6217F28F"/>
    <w:rsid w:val="627FE8E3"/>
    <w:rsid w:val="628280FC"/>
    <w:rsid w:val="628B0FA3"/>
    <w:rsid w:val="6290742E"/>
    <w:rsid w:val="62A0A455"/>
    <w:rsid w:val="62FC58AC"/>
    <w:rsid w:val="62FD4000"/>
    <w:rsid w:val="632985AF"/>
    <w:rsid w:val="633ED7DC"/>
    <w:rsid w:val="6349FA3D"/>
    <w:rsid w:val="6358F888"/>
    <w:rsid w:val="636D9249"/>
    <w:rsid w:val="63D666DE"/>
    <w:rsid w:val="63F77FCD"/>
    <w:rsid w:val="6443F160"/>
    <w:rsid w:val="64B0545C"/>
    <w:rsid w:val="64D3AF92"/>
    <w:rsid w:val="64E7F96C"/>
    <w:rsid w:val="651D661C"/>
    <w:rsid w:val="6529F23B"/>
    <w:rsid w:val="6535888A"/>
    <w:rsid w:val="65826724"/>
    <w:rsid w:val="65981CA4"/>
    <w:rsid w:val="664BACBA"/>
    <w:rsid w:val="667E134F"/>
    <w:rsid w:val="66A8F33E"/>
    <w:rsid w:val="66C42A93"/>
    <w:rsid w:val="66EEB446"/>
    <w:rsid w:val="66F6DC93"/>
    <w:rsid w:val="67112781"/>
    <w:rsid w:val="67A7A587"/>
    <w:rsid w:val="67D27A53"/>
    <w:rsid w:val="6811C0E1"/>
    <w:rsid w:val="68B598F4"/>
    <w:rsid w:val="68D7ADCC"/>
    <w:rsid w:val="6916B439"/>
    <w:rsid w:val="69199EE6"/>
    <w:rsid w:val="69875621"/>
    <w:rsid w:val="69BA8C8B"/>
    <w:rsid w:val="69EC33AC"/>
    <w:rsid w:val="6A7B52EA"/>
    <w:rsid w:val="6AA03A6D"/>
    <w:rsid w:val="6ADD0972"/>
    <w:rsid w:val="6B624C31"/>
    <w:rsid w:val="6B879949"/>
    <w:rsid w:val="6B9262B8"/>
    <w:rsid w:val="6BABB5C9"/>
    <w:rsid w:val="6BDBA1FC"/>
    <w:rsid w:val="6C3ACE92"/>
    <w:rsid w:val="6C4DFFE2"/>
    <w:rsid w:val="6C6ECAB9"/>
    <w:rsid w:val="6C8D18C8"/>
    <w:rsid w:val="6C94A961"/>
    <w:rsid w:val="6CD31E11"/>
    <w:rsid w:val="6CE72A4D"/>
    <w:rsid w:val="6D30A286"/>
    <w:rsid w:val="6D755737"/>
    <w:rsid w:val="6D9158BF"/>
    <w:rsid w:val="6DA08230"/>
    <w:rsid w:val="6DE0E835"/>
    <w:rsid w:val="6E46D0B3"/>
    <w:rsid w:val="6E72A7BC"/>
    <w:rsid w:val="6E8AA8F1"/>
    <w:rsid w:val="6EA0FEB6"/>
    <w:rsid w:val="6EA99B22"/>
    <w:rsid w:val="6EB8E39D"/>
    <w:rsid w:val="6F0C3F7D"/>
    <w:rsid w:val="6F56E112"/>
    <w:rsid w:val="6F58EDC0"/>
    <w:rsid w:val="6F9CCFCC"/>
    <w:rsid w:val="6FD1D40C"/>
    <w:rsid w:val="6FE99C9C"/>
    <w:rsid w:val="701CEAFB"/>
    <w:rsid w:val="7039E2A5"/>
    <w:rsid w:val="704E40D7"/>
    <w:rsid w:val="70BA47DA"/>
    <w:rsid w:val="70CEFB92"/>
    <w:rsid w:val="70F17103"/>
    <w:rsid w:val="710F4076"/>
    <w:rsid w:val="712AD787"/>
    <w:rsid w:val="712B8FE7"/>
    <w:rsid w:val="71634C2E"/>
    <w:rsid w:val="717DB841"/>
    <w:rsid w:val="718A8184"/>
    <w:rsid w:val="71D1082C"/>
    <w:rsid w:val="71F6B5C7"/>
    <w:rsid w:val="727137F3"/>
    <w:rsid w:val="728914B4"/>
    <w:rsid w:val="728A49A5"/>
    <w:rsid w:val="72D94222"/>
    <w:rsid w:val="72E3B2DE"/>
    <w:rsid w:val="733CA049"/>
    <w:rsid w:val="733E1B78"/>
    <w:rsid w:val="7373CA4E"/>
    <w:rsid w:val="738129F2"/>
    <w:rsid w:val="739CFB9D"/>
    <w:rsid w:val="73FD2DA9"/>
    <w:rsid w:val="74118771"/>
    <w:rsid w:val="74480CC6"/>
    <w:rsid w:val="74828943"/>
    <w:rsid w:val="748A2894"/>
    <w:rsid w:val="74BC21DD"/>
    <w:rsid w:val="74BE6447"/>
    <w:rsid w:val="75001601"/>
    <w:rsid w:val="759E08A3"/>
    <w:rsid w:val="75C1D86F"/>
    <w:rsid w:val="75FAD9F4"/>
    <w:rsid w:val="76701661"/>
    <w:rsid w:val="7684813C"/>
    <w:rsid w:val="76A174E7"/>
    <w:rsid w:val="76A75A55"/>
    <w:rsid w:val="76C2D745"/>
    <w:rsid w:val="77060798"/>
    <w:rsid w:val="77421C4C"/>
    <w:rsid w:val="7784AF97"/>
    <w:rsid w:val="779F0971"/>
    <w:rsid w:val="77ACAAD3"/>
    <w:rsid w:val="78445596"/>
    <w:rsid w:val="784FFF7B"/>
    <w:rsid w:val="78B892CC"/>
    <w:rsid w:val="78BA651C"/>
    <w:rsid w:val="79231565"/>
    <w:rsid w:val="79713281"/>
    <w:rsid w:val="79A9AFFD"/>
    <w:rsid w:val="79B59891"/>
    <w:rsid w:val="79CD33E4"/>
    <w:rsid w:val="79DAA689"/>
    <w:rsid w:val="79EF4A3D"/>
    <w:rsid w:val="7A143D5B"/>
    <w:rsid w:val="7A1B49A4"/>
    <w:rsid w:val="7A4CBB76"/>
    <w:rsid w:val="7A4D0D54"/>
    <w:rsid w:val="7AA7AAE4"/>
    <w:rsid w:val="7AAD3241"/>
    <w:rsid w:val="7AB0C49E"/>
    <w:rsid w:val="7B184BA7"/>
    <w:rsid w:val="7B42C7F7"/>
    <w:rsid w:val="7B7DECB0"/>
    <w:rsid w:val="7BA9263A"/>
    <w:rsid w:val="7BCB3839"/>
    <w:rsid w:val="7C065B49"/>
    <w:rsid w:val="7C4DBBE7"/>
    <w:rsid w:val="7C7DBF37"/>
    <w:rsid w:val="7C8C1935"/>
    <w:rsid w:val="7CDAE4FC"/>
    <w:rsid w:val="7D0CA5B0"/>
    <w:rsid w:val="7D21FFAF"/>
    <w:rsid w:val="7D487D99"/>
    <w:rsid w:val="7D581324"/>
    <w:rsid w:val="7DA418DB"/>
    <w:rsid w:val="7DB1EE14"/>
    <w:rsid w:val="7DBDF296"/>
    <w:rsid w:val="7DD7F2EA"/>
    <w:rsid w:val="7DDC9752"/>
    <w:rsid w:val="7DE872A3"/>
    <w:rsid w:val="7E224866"/>
    <w:rsid w:val="7E289504"/>
    <w:rsid w:val="7E68D66B"/>
    <w:rsid w:val="7E8BF46B"/>
    <w:rsid w:val="7EC59A46"/>
    <w:rsid w:val="7ECB8CE5"/>
    <w:rsid w:val="7EE1AF67"/>
    <w:rsid w:val="7F6A5189"/>
    <w:rsid w:val="7F787358"/>
    <w:rsid w:val="7F9A0385"/>
    <w:rsid w:val="7FADAACF"/>
    <w:rsid w:val="7FC4E426"/>
    <w:rsid w:val="7FF40890"/>
    <w:rsid w:val="7FF9D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B4B0"/>
  <w15:chartTrackingRefBased/>
  <w15:docId w15:val="{A81FDF32-83C1-439B-901A-4BB30077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2C97E6BE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2C97E6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2C97E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2C97E6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2C97E6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2C97E6BE"/>
    <w:pPr>
      <w:keepNext/>
      <w:keepLines/>
      <w:spacing w:before="80" w:after="40"/>
      <w:ind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2C97E6BE"/>
    <w:pPr>
      <w:keepNext/>
      <w:keepLines/>
      <w:spacing w:before="80" w:after="40"/>
      <w:ind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2C97E6BE"/>
    <w:pPr>
      <w:keepNext/>
      <w:keepLines/>
      <w:spacing w:before="80" w:after="40"/>
      <w:ind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2C97E6BE"/>
    <w:pPr>
      <w:keepNext/>
      <w:keepLines/>
      <w:spacing w:before="80" w:after="40"/>
      <w:ind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2C97E6BE"/>
    <w:pPr>
      <w:keepNext/>
      <w:keepLines/>
      <w:spacing w:before="80" w:after="40"/>
      <w:ind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A12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A12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A12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2C97E6BE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A1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2C97E6BE"/>
    <w:pPr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A12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2C97E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A12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2C97E6B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A12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2C97E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A12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A123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1113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1130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79489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794898"/>
  </w:style>
  <w:style w:type="paragraph" w:styleId="ad">
    <w:name w:val="footer"/>
    <w:basedOn w:val="a"/>
    <w:link w:val="Char4"/>
    <w:uiPriority w:val="99"/>
    <w:unhideWhenUsed/>
    <w:rsid w:val="0079489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79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unidoseou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unidoseou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ylee@unido-itp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A93B3C9E1C94741862509B99367495E" ma:contentTypeVersion="18" ma:contentTypeDescription="새 문서를 만듭니다." ma:contentTypeScope="" ma:versionID="25ecf88d9b51afd6079814e68c5811ac">
  <xsd:schema xmlns:xsd="http://www.w3.org/2001/XMLSchema" xmlns:xs="http://www.w3.org/2001/XMLSchema" xmlns:p="http://schemas.microsoft.com/office/2006/metadata/properties" xmlns:ns2="45755130-9157-4ea7-84f6-0af207d822cf" xmlns:ns3="e1b6048f-53f7-4577-ba80-0c58f7105719" targetNamespace="http://schemas.microsoft.com/office/2006/metadata/properties" ma:root="true" ma:fieldsID="b8d0757d06ca73faf3f56140a3569181" ns2:_="" ns3:_="">
    <xsd:import namespace="45755130-9157-4ea7-84f6-0af207d822cf"/>
    <xsd:import namespace="e1b6048f-53f7-4577-ba80-0c58f7105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55130-9157-4ea7-84f6-0af207d82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이미지 태그" ma:readOnly="false" ma:fieldId="{5cf76f15-5ced-4ddc-b409-7134ff3c332f}" ma:taxonomyMulti="true" ma:sspId="3f728166-6c94-4fff-a04c-fe03261927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6048f-53f7-4577-ba80-0c58f710571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0dc8f9-ff01-4aec-b184-0b7d91f5125a}" ma:internalName="TaxCatchAll" ma:showField="CatchAllData" ma:web="e1b6048f-53f7-4577-ba80-0c58f7105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b6048f-53f7-4577-ba80-0c58f7105719" xsi:nil="true"/>
    <lcf76f155ced4ddcb4097134ff3c332f xmlns="45755130-9157-4ea7-84f6-0af207d822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BBCF7B-F5FE-42FB-A572-AB9A3290F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55130-9157-4ea7-84f6-0af207d822cf"/>
    <ds:schemaRef ds:uri="e1b6048f-53f7-4577-ba80-0c58f7105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05311A-7106-4AB2-BA58-73523AA50F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405F25-1FD5-40A2-B393-77B44A2EBB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A7161-D060-49D8-8FBA-A2CEA3FEECBD}">
  <ds:schemaRefs>
    <ds:schemaRef ds:uri="http://schemas.microsoft.com/office/2006/metadata/properties"/>
    <ds:schemaRef ds:uri="http://schemas.microsoft.com/office/infopath/2007/PartnerControls"/>
    <ds:schemaRef ds:uri="e1b6048f-53f7-4577-ba80-0c58f7105719"/>
    <ds:schemaRef ds:uri="45755130-9157-4ea7-84f6-0af207d822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유호근</dc:creator>
  <cp:keywords/>
  <dc:description/>
  <cp:lastModifiedBy>Namhee Kim</cp:lastModifiedBy>
  <cp:revision>366</cp:revision>
  <cp:lastPrinted>2026-07-14T04:54:00Z</cp:lastPrinted>
  <dcterms:created xsi:type="dcterms:W3CDTF">2025-03-05T07:50:00Z</dcterms:created>
  <dcterms:modified xsi:type="dcterms:W3CDTF">2026-08-14T06:19:00Z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0x010100AA93B3C9E1C94741862509B99367495E</vt:lpwstr>
  </property>
  <property fmtid="{D5CDD505-2E9C-101B-9397-08002B2CF9AE}" pid="3" name="MediaServiceImageTags">
    <vt:lpwstr/>
  </property>
  <property fmtid="{D5CDD505-2E9C-101B-9397-08002B2CF9AE}" pid="4" name="GrammarlyDocumentId">
    <vt:lpwstr>10a1330f-5024-4289-b322-3d1306daae36</vt:lpwstr>
  </property>
</Properties>
</file>