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CF5C" w14:textId="77777777" w:rsidR="00FA2C61" w:rsidRPr="00116644" w:rsidRDefault="009C4AC8" w:rsidP="00F71CDA">
      <w:pPr>
        <w:wordWrap/>
        <w:snapToGrid w:val="0"/>
        <w:spacing w:line="240" w:lineRule="atLeast"/>
        <w:jc w:val="center"/>
        <w:rPr>
          <w:rFonts w:ascii="Times New Roman" w:hint="eastAsia"/>
          <w:b/>
          <w:sz w:val="32"/>
          <w:szCs w:val="32"/>
          <w:bdr w:val="single" w:sz="4" w:space="0" w:color="auto"/>
        </w:rPr>
      </w:pPr>
      <w:r w:rsidRPr="009C4AC8">
        <w:rPr>
          <w:rFonts w:ascii="Times New Roman"/>
          <w:b/>
          <w:sz w:val="32"/>
          <w:szCs w:val="32"/>
          <w:bdr w:val="single" w:sz="4" w:space="0" w:color="auto"/>
        </w:rPr>
        <w:t>Publication</w:t>
      </w:r>
      <w:r w:rsidR="00F71CDA">
        <w:rPr>
          <w:rFonts w:ascii="Times New Roman"/>
          <w:b/>
          <w:sz w:val="32"/>
          <w:szCs w:val="32"/>
          <w:bdr w:val="single" w:sz="4" w:space="0" w:color="auto"/>
        </w:rPr>
        <w:t xml:space="preserve"> Submission for</w:t>
      </w:r>
      <w:r w:rsidR="00FA2C61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 Ph.D.</w:t>
      </w:r>
      <w:r w:rsidR="006E5F21">
        <w:rPr>
          <w:rFonts w:ascii="Times New Roman"/>
          <w:b/>
          <w:sz w:val="32"/>
          <w:szCs w:val="32"/>
          <w:bdr w:val="single" w:sz="4" w:space="0" w:color="auto"/>
        </w:rPr>
        <w:t>/Combined program</w:t>
      </w:r>
    </w:p>
    <w:p w14:paraId="6F1EE52B" w14:textId="77777777" w:rsidR="00066E9D" w:rsidRPr="007B598A" w:rsidRDefault="00066E9D" w:rsidP="00FA2C61">
      <w:pPr>
        <w:wordWrap/>
        <w:snapToGrid w:val="0"/>
        <w:spacing w:line="240" w:lineRule="atLeast"/>
        <w:jc w:val="center"/>
        <w:rPr>
          <w:rFonts w:ascii="Times New Roman" w:eastAsia="맑은 고딕"/>
          <w:sz w:val="26"/>
          <w:szCs w:val="26"/>
          <w:bdr w:val="single" w:sz="4" w:space="0" w:color="auto"/>
        </w:rPr>
      </w:pPr>
      <w:r w:rsidRPr="007B598A">
        <w:rPr>
          <w:rFonts w:ascii="Times New Roman" w:eastAsia="맑은 고딕" w:hAnsi="맑은 고딕"/>
          <w:b/>
          <w:sz w:val="18"/>
          <w:szCs w:val="26"/>
          <w:bdr w:val="single" w:sz="4" w:space="0" w:color="auto"/>
        </w:rPr>
        <w:t>이화여자대학교</w:t>
      </w:r>
      <w:r w:rsidRPr="007B598A">
        <w:rPr>
          <w:rFonts w:ascii="Times New Roman" w:eastAsia="맑은 고딕"/>
          <w:b/>
          <w:sz w:val="18"/>
          <w:szCs w:val="26"/>
          <w:bdr w:val="single" w:sz="4" w:space="0" w:color="auto"/>
        </w:rPr>
        <w:t xml:space="preserve"> </w:t>
      </w:r>
      <w:r w:rsidRPr="007B598A">
        <w:rPr>
          <w:rFonts w:ascii="Times New Roman" w:eastAsia="맑은 고딕" w:hAnsi="맑은 고딕"/>
          <w:b/>
          <w:sz w:val="18"/>
          <w:szCs w:val="26"/>
          <w:bdr w:val="single" w:sz="4" w:space="0" w:color="auto"/>
        </w:rPr>
        <w:t>국제대학원</w:t>
      </w:r>
      <w:r w:rsidRPr="007B598A">
        <w:rPr>
          <w:rFonts w:ascii="Times New Roman" w:eastAsia="맑은 고딕"/>
          <w:b/>
          <w:sz w:val="18"/>
          <w:szCs w:val="26"/>
          <w:bdr w:val="single" w:sz="4" w:space="0" w:color="auto"/>
        </w:rPr>
        <w:t xml:space="preserve"> </w:t>
      </w:r>
      <w:r w:rsidR="00FA2C61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박사</w:t>
      </w:r>
      <w:r w:rsidR="00554BA6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/</w:t>
      </w:r>
      <w:r w:rsidR="00554BA6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통합</w:t>
      </w:r>
      <w:r w:rsidR="00FA2C61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과정</w:t>
      </w:r>
      <w:r w:rsidR="00FA2C61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F71CDA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논문</w:t>
      </w:r>
      <w:r w:rsidR="00F9297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F71CDA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발표</w:t>
      </w:r>
      <w:r w:rsidR="00F71CDA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D92DB2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확인서</w:t>
      </w:r>
    </w:p>
    <w:p w14:paraId="0F4AA047" w14:textId="77777777" w:rsidR="00DF6443" w:rsidRPr="00554BA6" w:rsidRDefault="00DF6443" w:rsidP="008C137E">
      <w:pPr>
        <w:widowControl/>
        <w:wordWrap/>
        <w:autoSpaceDE/>
        <w:autoSpaceDN/>
        <w:spacing w:line="40" w:lineRule="atLeast"/>
        <w:rPr>
          <w:rFonts w:ascii="Times New Roman" w:eastAsia="맑은 고딕"/>
          <w:color w:val="000000"/>
          <w:kern w:val="0"/>
          <w:szCs w:val="20"/>
        </w:rPr>
      </w:pPr>
    </w:p>
    <w:tbl>
      <w:tblPr>
        <w:tblW w:w="10206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2"/>
        <w:gridCol w:w="2034"/>
        <w:gridCol w:w="92"/>
        <w:gridCol w:w="1609"/>
        <w:gridCol w:w="1063"/>
        <w:gridCol w:w="305"/>
        <w:gridCol w:w="2551"/>
      </w:tblGrid>
      <w:tr w:rsidR="00301D77" w:rsidRPr="007B598A" w14:paraId="79AC1C81" w14:textId="77777777" w:rsidTr="009C4AC8">
        <w:trPr>
          <w:trHeight w:val="577"/>
        </w:trPr>
        <w:tc>
          <w:tcPr>
            <w:tcW w:w="45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F38ECC" w14:textId="77777777" w:rsidR="00301D77" w:rsidRPr="007B598A" w:rsidRDefault="00301D77" w:rsidP="0079736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bookmarkStart w:id="0" w:name="#787e30e0"/>
            <w:bookmarkEnd w:id="0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Applying Semester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신청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 xml:space="preserve"> </w:t>
            </w:r>
            <w:r w:rsidR="00797368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학년도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/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276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6B9FB21" w14:textId="77777777" w:rsidR="00301D77" w:rsidRDefault="00301D77" w:rsidP="00301D77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        Year </w:t>
            </w:r>
          </w:p>
          <w:p w14:paraId="07E404B9" w14:textId="77777777" w:rsidR="00301D77" w:rsidRPr="007B598A" w:rsidRDefault="00301D77" w:rsidP="00301D77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학년도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5195D79E" w14:textId="77777777" w:rsidR="00301D77" w:rsidRDefault="00301D77" w:rsidP="00301D7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(   ) Spring 1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  <w:p w14:paraId="7C7D9AE4" w14:textId="77777777" w:rsidR="00301D77" w:rsidRPr="007B598A" w:rsidRDefault="00301D77" w:rsidP="00087994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(   ) Fall 2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</w:tr>
      <w:tr w:rsidR="00667ADE" w:rsidRPr="007B598A" w14:paraId="0C1A3E07" w14:textId="77777777" w:rsidTr="009C4AC8">
        <w:trPr>
          <w:trHeight w:val="36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E6E7B" w14:textId="77777777" w:rsidR="00667ADE" w:rsidRPr="007B598A" w:rsidRDefault="00301D77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Program</w:t>
            </w:r>
          </w:p>
          <w:p w14:paraId="3C715AFF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과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  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정</w:t>
            </w:r>
          </w:p>
        </w:tc>
        <w:tc>
          <w:tcPr>
            <w:tcW w:w="20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3BCBB35" w14:textId="77777777" w:rsidR="00667ADE" w:rsidRDefault="004F5E1A" w:rsidP="004F5E1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  ) </w:t>
            </w:r>
            <w:r w:rsidR="00667ADE"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Doctoral </w:t>
            </w:r>
            <w:r w:rsidR="00667ADE"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박사</w:t>
            </w:r>
          </w:p>
          <w:p w14:paraId="5A66C089" w14:textId="77777777" w:rsidR="004F5E1A" w:rsidRPr="007B598A" w:rsidRDefault="004F5E1A" w:rsidP="004F5E1A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  ) Combined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통합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53145" w14:textId="77777777" w:rsidR="00667ADE" w:rsidRPr="007B598A" w:rsidRDefault="00667ADE" w:rsidP="00667ADE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Department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학과</w:t>
            </w:r>
          </w:p>
        </w:tc>
        <w:tc>
          <w:tcPr>
            <w:tcW w:w="3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036FF452" w14:textId="77777777" w:rsidR="00667ADE" w:rsidRPr="007B598A" w:rsidRDefault="00667ADE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>(    ) International Studies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국제</w:t>
            </w:r>
            <w:r w:rsidR="00087994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</w:t>
            </w:r>
            <w:proofErr w:type="spellEnd"/>
          </w:p>
          <w:p w14:paraId="78FC8F81" w14:textId="77777777" w:rsidR="00667ADE" w:rsidRPr="007B598A" w:rsidRDefault="00667ADE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>(    ) Korean Studies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한국</w:t>
            </w:r>
            <w:r w:rsidR="00087994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</w:t>
            </w:r>
          </w:p>
        </w:tc>
      </w:tr>
      <w:tr w:rsidR="00667ADE" w:rsidRPr="007B598A" w14:paraId="4C44FAA6" w14:textId="77777777" w:rsidTr="009C4AC8">
        <w:trPr>
          <w:trHeight w:val="184"/>
        </w:trPr>
        <w:tc>
          <w:tcPr>
            <w:tcW w:w="2552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CA5740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E8221BF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555AA8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Major </w:t>
            </w:r>
            <w:r w:rsidRPr="007B598A">
              <w:rPr>
                <w:rFonts w:ascii="Times New Roman" w:eastAsia="맑은 고딕" w:hAnsi="Garamond"/>
                <w:color w:val="000000"/>
                <w:kern w:val="0"/>
                <w:sz w:val="18"/>
                <w:szCs w:val="18"/>
              </w:rPr>
              <w:t>전공</w:t>
            </w:r>
          </w:p>
        </w:tc>
        <w:tc>
          <w:tcPr>
            <w:tcW w:w="3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42839056" w14:textId="77777777" w:rsidR="00DF6443" w:rsidRPr="007B598A" w:rsidRDefault="00DF6443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6878AB" w:rsidRPr="007B598A" w14:paraId="4C06E9EB" w14:textId="77777777" w:rsidTr="009C4AC8">
        <w:trPr>
          <w:trHeight w:val="189"/>
        </w:trPr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09B95" w14:textId="77777777" w:rsidR="006878AB" w:rsidRPr="007B598A" w:rsidRDefault="006878AB" w:rsidP="00E65B41">
            <w:pPr>
              <w:jc w:val="center"/>
              <w:rPr>
                <w:rFonts w:ascii="Times New Roman" w:eastAsia="맑은 고딕"/>
                <w:sz w:val="18"/>
                <w:szCs w:val="18"/>
              </w:rPr>
            </w:pPr>
            <w:r w:rsidRPr="007B598A">
              <w:rPr>
                <w:rFonts w:ascii="Times New Roman" w:eastAsia="맑은 고딕"/>
                <w:sz w:val="18"/>
                <w:szCs w:val="18"/>
              </w:rPr>
              <w:t>Student’s ID</w:t>
            </w:r>
            <w:r w:rsidR="008C137E" w:rsidRPr="007B598A">
              <w:rPr>
                <w:rFonts w:ascii="Times New Roman" w:eastAsia="맑은 고딕"/>
                <w:sz w:val="18"/>
                <w:szCs w:val="18"/>
              </w:rPr>
              <w:t xml:space="preserve"> No.</w:t>
            </w:r>
            <w:r w:rsidR="00E65B41" w:rsidRPr="007B598A">
              <w:rPr>
                <w:rFonts w:ascii="Times New Roman" w:eastAsia="맑은 고딕"/>
                <w:sz w:val="18"/>
                <w:szCs w:val="18"/>
              </w:rPr>
              <w:t xml:space="preserve"> </w:t>
            </w:r>
            <w:r w:rsidRPr="007B598A">
              <w:rPr>
                <w:rFonts w:ascii="Times New Roman" w:eastAsia="맑은 고딕" w:hAnsi="Garamond"/>
                <w:sz w:val="18"/>
                <w:szCs w:val="18"/>
              </w:rPr>
              <w:t>학</w:t>
            </w:r>
            <w:r w:rsidR="00DF6443" w:rsidRPr="007B598A">
              <w:rPr>
                <w:rFonts w:ascii="Times New Roman" w:eastAsia="맑은 고딕"/>
                <w:sz w:val="18"/>
                <w:szCs w:val="18"/>
              </w:rPr>
              <w:t xml:space="preserve"> </w:t>
            </w:r>
            <w:r w:rsidRPr="007B598A">
              <w:rPr>
                <w:rFonts w:ascii="Times New Roman" w:eastAsia="맑은 고딕" w:hAnsi="Garamond"/>
                <w:sz w:val="18"/>
                <w:szCs w:val="18"/>
              </w:rPr>
              <w:t>번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86D5E78" w14:textId="77777777" w:rsidR="006878AB" w:rsidRPr="007B598A" w:rsidRDefault="006878AB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CE1C67" w14:textId="77777777" w:rsidR="006878AB" w:rsidRPr="007B598A" w:rsidRDefault="006878AB" w:rsidP="00E65B4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Name</w:t>
            </w:r>
            <w:r w:rsidR="00E65B41"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이</w:t>
            </w:r>
            <w:r w:rsidR="00DF6443"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  </w:t>
            </w:r>
            <w:proofErr w:type="spellStart"/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름</w:t>
            </w:r>
            <w:proofErr w:type="spellEnd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39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6C246A17" w14:textId="77777777" w:rsidR="006878AB" w:rsidRPr="007B598A" w:rsidRDefault="006878AB" w:rsidP="00177398">
            <w:pPr>
              <w:widowControl/>
              <w:wordWrap/>
              <w:autoSpaceDE/>
              <w:autoSpaceDN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</w:p>
        </w:tc>
      </w:tr>
      <w:tr w:rsidR="00FA2C61" w:rsidRPr="007B598A" w14:paraId="407D478C" w14:textId="77777777" w:rsidTr="009C4AC8">
        <w:trPr>
          <w:trHeight w:val="226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4048B610" w14:textId="77777777" w:rsidR="00FA2C61" w:rsidRPr="007B598A" w:rsidRDefault="00D92DB2" w:rsidP="00301D7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b/>
                <w:color w:val="000000"/>
                <w:kern w:val="0"/>
                <w:szCs w:val="18"/>
              </w:rPr>
              <w:t xml:space="preserve">Information regarding publication(s) </w:t>
            </w:r>
          </w:p>
        </w:tc>
      </w:tr>
      <w:tr w:rsidR="009C4AC8" w:rsidRPr="007B598A" w14:paraId="42DD3336" w14:textId="77777777" w:rsidTr="009C4AC8">
        <w:trPr>
          <w:trHeight w:val="45"/>
        </w:trPr>
        <w:tc>
          <w:tcPr>
            <w:tcW w:w="467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2EA77E" w14:textId="77777777" w:rsidR="009C4AC8" w:rsidRPr="00D41B92" w:rsidRDefault="009C4AC8" w:rsidP="003562A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</w:pPr>
            <w:r w:rsidRPr="00D41B92"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  <w:t xml:space="preserve">Title of Article 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논문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제목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5DC5A41" w14:textId="77777777" w:rsidR="009C4AC8" w:rsidRPr="00D41B92" w:rsidRDefault="009C4AC8" w:rsidP="00E723C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</w:pP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A</w:t>
            </w:r>
            <w:r w:rsidRPr="00D41B92"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  <w:t xml:space="preserve">uthor(s) 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저자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17F1C0C" w14:textId="77777777" w:rsidR="009C4AC8" w:rsidRDefault="009C4AC8" w:rsidP="009C4AC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  <w:t>ublished/ Accepted Date</w:t>
            </w:r>
          </w:p>
          <w:p w14:paraId="4463C72F" w14:textId="77777777" w:rsidR="009C4AC8" w:rsidRPr="00D41B92" w:rsidRDefault="009C4AC8" w:rsidP="009C4AC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게재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승인일</w:t>
            </w:r>
          </w:p>
        </w:tc>
      </w:tr>
      <w:tr w:rsidR="009C4AC8" w:rsidRPr="007B598A" w14:paraId="6E80BCC3" w14:textId="77777777" w:rsidTr="009C4AC8">
        <w:trPr>
          <w:trHeight w:val="661"/>
        </w:trPr>
        <w:tc>
          <w:tcPr>
            <w:tcW w:w="467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B026FFD" w14:textId="77777777" w:rsidR="009C4AC8" w:rsidRPr="007B598A" w:rsidRDefault="009C4AC8" w:rsidP="000E04BE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78F20CA" w14:textId="77777777" w:rsidR="009C4AC8" w:rsidRDefault="009C4AC8" w:rsidP="00E15C4F">
            <w:pPr>
              <w:widowControl/>
              <w:wordWrap/>
              <w:autoSpaceDE/>
              <w:autoSpaceDN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 w:rsidRPr="002B15D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□ </w:t>
            </w: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First Author </w:t>
            </w:r>
            <w:r>
              <w:rPr>
                <w:rFonts w:ascii="Times New Roman" w:eastAsia="맑은 고딕" w:hAnsi="Garamond" w:hint="eastAsia"/>
                <w:color w:val="000000"/>
                <w:kern w:val="0"/>
                <w:sz w:val="18"/>
                <w:szCs w:val="18"/>
              </w:rPr>
              <w:t>주저자</w:t>
            </w:r>
          </w:p>
          <w:p w14:paraId="78E9C417" w14:textId="77777777" w:rsidR="009C4AC8" w:rsidRPr="00721D6E" w:rsidRDefault="009C4AC8" w:rsidP="009C4AC8">
            <w:pPr>
              <w:widowControl/>
              <w:wordWrap/>
              <w:autoSpaceDE/>
              <w:autoSpaceDN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r w:rsidRPr="002B15D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□ </w:t>
            </w: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Corresponding Author </w:t>
            </w:r>
            <w:proofErr w:type="spellStart"/>
            <w:r>
              <w:rPr>
                <w:rFonts w:ascii="Times New Roman" w:eastAsia="맑은 고딕" w:hAnsi="Garamond" w:hint="eastAsia"/>
                <w:color w:val="000000"/>
                <w:kern w:val="0"/>
                <w:sz w:val="18"/>
                <w:szCs w:val="18"/>
              </w:rPr>
              <w:t>교신저자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3B1496F9" w14:textId="77777777" w:rsidR="009C4AC8" w:rsidRDefault="009C4AC8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  <w:p w14:paraId="1FF0A899" w14:textId="77777777" w:rsidR="009C4AC8" w:rsidRPr="00721D6E" w:rsidRDefault="009C4AC8" w:rsidP="009C4AC8">
            <w:pPr>
              <w:widowControl/>
              <w:wordWrap/>
              <w:autoSpaceDE/>
              <w:autoSpaceDN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</w:p>
        </w:tc>
      </w:tr>
      <w:tr w:rsidR="00255DF6" w:rsidRPr="007B598A" w14:paraId="718A8617" w14:textId="77777777" w:rsidTr="009C4AC8">
        <w:trPr>
          <w:trHeight w:val="45"/>
        </w:trPr>
        <w:tc>
          <w:tcPr>
            <w:tcW w:w="467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6741B" w14:textId="77777777" w:rsidR="00255DF6" w:rsidRPr="00D41B92" w:rsidRDefault="003562A2" w:rsidP="003562A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int="eastAsia"/>
                <w:b/>
                <w:color w:val="000000"/>
                <w:kern w:val="0"/>
                <w:sz w:val="16"/>
                <w:szCs w:val="16"/>
              </w:rPr>
            </w:pPr>
            <w:r w:rsidRPr="00D41B92">
              <w:rPr>
                <w:rFonts w:ascii="Times New Roman" w:eastAsia="맑은 고딕"/>
                <w:b/>
                <w:color w:val="000000"/>
                <w:kern w:val="0"/>
                <w:szCs w:val="20"/>
              </w:rPr>
              <w:t xml:space="preserve">Name of Academic Journal 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학술지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이름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3125F8" w14:textId="77777777" w:rsidR="00BD660A" w:rsidRPr="00D41B92" w:rsidRDefault="00D41B92" w:rsidP="00D41B92">
            <w:pPr>
              <w:widowControl/>
              <w:wordWrap/>
              <w:autoSpaceDE/>
              <w:autoSpaceDN/>
              <w:ind w:firstLineChars="50" w:firstLine="90"/>
              <w:jc w:val="center"/>
              <w:rPr>
                <w:rFonts w:ascii="Times New Roman" w:eastAsia="맑은 고딕" w:hint="eastAsia"/>
                <w:b/>
                <w:color w:val="000000"/>
                <w:kern w:val="0"/>
                <w:szCs w:val="20"/>
              </w:rPr>
            </w:pP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Journal Inde</w:t>
            </w:r>
            <w:r w:rsidRPr="00D41B92"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  <w:t xml:space="preserve">x 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학술지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D41B92">
              <w:rPr>
                <w:rFonts w:ascii="Times New Roman" w:eastAsia="맑은 고딕" w:hint="eastAsia"/>
                <w:b/>
                <w:color w:val="000000"/>
                <w:kern w:val="0"/>
                <w:sz w:val="18"/>
                <w:szCs w:val="18"/>
              </w:rPr>
              <w:t>종류</w:t>
            </w:r>
          </w:p>
        </w:tc>
      </w:tr>
      <w:tr w:rsidR="00D41B92" w:rsidRPr="007B598A" w14:paraId="18A1E40C" w14:textId="77777777" w:rsidTr="009C4AC8">
        <w:trPr>
          <w:trHeight w:val="1047"/>
        </w:trPr>
        <w:tc>
          <w:tcPr>
            <w:tcW w:w="4678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A4708E1" w14:textId="77777777" w:rsidR="00D41B92" w:rsidRDefault="00D41B92" w:rsidP="00DB74CB">
            <w:pPr>
              <w:widowControl/>
              <w:wordWrap/>
              <w:autoSpaceDE/>
              <w:autoSpaceDN/>
              <w:jc w:val="left"/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</w:pP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22C8890" w14:textId="77777777" w:rsidR="00D41B92" w:rsidRDefault="00D41B92" w:rsidP="007D3B4C">
            <w:pPr>
              <w:widowControl/>
              <w:wordWrap/>
              <w:autoSpaceDE/>
              <w:autoSpaceDN/>
              <w:ind w:firstLineChars="50" w:firstLine="100"/>
              <w:jc w:val="left"/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</w:pPr>
            <w:r w:rsidRPr="002B15D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□ </w:t>
            </w: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(S)SCI</w:t>
            </w:r>
            <w:r w:rsidR="007D3B4C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 xml:space="preserve">   </w:t>
            </w:r>
            <w:r w:rsidRPr="002B15D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□ </w:t>
            </w: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SCOPUS</w:t>
            </w:r>
            <w:r w:rsidR="007D3B4C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 xml:space="preserve">  </w:t>
            </w:r>
            <w:r w:rsidRPr="002B15D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□ </w:t>
            </w: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NRF listed or recognized</w:t>
            </w:r>
            <w:r w:rsidR="007D3B4C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*</w:t>
            </w:r>
          </w:p>
          <w:p w14:paraId="417FDA93" w14:textId="77777777" w:rsidR="00BF4824" w:rsidRDefault="007D3B4C" w:rsidP="00D41B92">
            <w:pPr>
              <w:widowControl/>
              <w:wordWrap/>
              <w:autoSpaceDE/>
              <w:autoSpaceDN/>
              <w:ind w:firstLineChars="50" w:firstLine="100"/>
              <w:jc w:val="left"/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</w:pP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(</w:t>
            </w:r>
            <w:r w:rsidR="00D41B92" w:rsidRPr="00D41B92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>* N</w:t>
            </w:r>
            <w:r w:rsidR="00BF4824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>RF recognized journal indicates:</w:t>
            </w:r>
          </w:p>
          <w:p w14:paraId="60F10035" w14:textId="77777777" w:rsidR="00D41B92" w:rsidRPr="00D41B92" w:rsidRDefault="007D3B4C" w:rsidP="00D41B92">
            <w:pPr>
              <w:widowControl/>
              <w:wordWrap/>
              <w:autoSpaceDE/>
              <w:autoSpaceDN/>
              <w:ind w:firstLineChars="50" w:firstLine="100"/>
              <w:jc w:val="left"/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</w:pPr>
            <w:r w:rsidRPr="002B15D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□</w:t>
            </w:r>
            <w:r w:rsidRPr="00D41B92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 xml:space="preserve"> </w:t>
            </w:r>
            <w:r w:rsidR="00BF4824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 xml:space="preserve">(1) KCI listed   </w:t>
            </w:r>
            <w:r w:rsidRPr="002B15D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□</w:t>
            </w:r>
            <w:r w:rsidRPr="00D41B92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 xml:space="preserve"> </w:t>
            </w:r>
            <w:r w:rsidR="00D41B92" w:rsidRPr="00D41B92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>(2) Candidate</w:t>
            </w: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 </w:t>
            </w:r>
            <w:r w:rsidR="00D41B92" w:rsidRPr="00D41B92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>journal for KCI listing</w:t>
            </w: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)</w:t>
            </w:r>
          </w:p>
        </w:tc>
      </w:tr>
      <w:tr w:rsidR="00D41B92" w:rsidRPr="007B598A" w14:paraId="104D7850" w14:textId="77777777" w:rsidTr="009C4AC8">
        <w:trPr>
          <w:trHeight w:val="45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B65E54" w14:textId="77777777" w:rsidR="00D41B92" w:rsidRPr="00D41B92" w:rsidRDefault="00D41B92" w:rsidP="00FA103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595959"/>
                <w:kern w:val="0"/>
                <w:szCs w:val="18"/>
              </w:rPr>
            </w:pPr>
            <w:r w:rsidRPr="00D41B92">
              <w:rPr>
                <w:rFonts w:ascii="Times New Roman" w:eastAsia="맑은 고딕"/>
                <w:b/>
                <w:color w:val="595959"/>
                <w:kern w:val="0"/>
                <w:szCs w:val="18"/>
              </w:rPr>
              <w:t xml:space="preserve">Supporting Documents </w:t>
            </w:r>
            <w:r w:rsidRPr="00D41B92">
              <w:rPr>
                <w:rFonts w:ascii="Times New Roman" w:eastAsia="맑은 고딕"/>
                <w:b/>
                <w:color w:val="595959"/>
                <w:kern w:val="0"/>
                <w:szCs w:val="18"/>
              </w:rPr>
              <w:t>증명</w:t>
            </w:r>
            <w:r w:rsidRPr="00D41B92">
              <w:rPr>
                <w:rFonts w:ascii="Times New Roman" w:eastAsia="맑은 고딕"/>
                <w:b/>
                <w:color w:val="595959"/>
                <w:kern w:val="0"/>
                <w:szCs w:val="18"/>
              </w:rPr>
              <w:t xml:space="preserve"> </w:t>
            </w:r>
            <w:r w:rsidRPr="00D41B92">
              <w:rPr>
                <w:rFonts w:ascii="Times New Roman" w:eastAsia="맑은 고딕"/>
                <w:b/>
                <w:color w:val="595959"/>
                <w:kern w:val="0"/>
                <w:szCs w:val="18"/>
              </w:rPr>
              <w:t>서류</w:t>
            </w:r>
          </w:p>
        </w:tc>
      </w:tr>
      <w:tr w:rsidR="00DC5C50" w:rsidRPr="007B598A" w14:paraId="54462DC4" w14:textId="77777777" w:rsidTr="009C4AC8">
        <w:trPr>
          <w:trHeight w:val="1382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070D4698" w14:textId="77777777" w:rsidR="006B6B08" w:rsidRDefault="00DC5C50" w:rsidP="00DB74CB">
            <w:pPr>
              <w:widowControl/>
              <w:wordWrap/>
              <w:autoSpaceDE/>
              <w:autoSpaceDN/>
              <w:jc w:val="left"/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</w:pPr>
            <w:r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>P</w:t>
            </w: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lease </w:t>
            </w:r>
            <w:r w:rsidR="006B6B08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list</w:t>
            </w: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 the</w:t>
            </w:r>
            <w:r w:rsidR="006B6B08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 submitted</w:t>
            </w: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 supporting docume</w:t>
            </w:r>
            <w:r w:rsidR="00DB74C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nts:</w:t>
            </w:r>
          </w:p>
          <w:p w14:paraId="2359EB2B" w14:textId="77777777" w:rsidR="007D1153" w:rsidRPr="007D1153" w:rsidRDefault="007D1153" w:rsidP="007D1153">
            <w:pPr>
              <w:widowControl/>
              <w:wordWrap/>
              <w:autoSpaceDE/>
              <w:autoSpaceDN/>
              <w:ind w:firstLineChars="50" w:firstLine="100"/>
              <w:jc w:val="left"/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</w:pPr>
            <w:r w:rsidRPr="007D1153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□ </w:t>
            </w:r>
            <w:r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Acceptance Letter</w:t>
            </w:r>
          </w:p>
          <w:p w14:paraId="4B9FA211" w14:textId="77777777" w:rsidR="007D1153" w:rsidRPr="007D1153" w:rsidRDefault="007D1153" w:rsidP="007D1153">
            <w:pPr>
              <w:widowControl/>
              <w:wordWrap/>
              <w:autoSpaceDE/>
              <w:autoSpaceDN/>
              <w:ind w:firstLineChars="50" w:firstLine="100"/>
              <w:jc w:val="left"/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</w:pPr>
            <w:r w:rsidRPr="007D1153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□ </w:t>
            </w:r>
            <w:r w:rsidR="007D3B4C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Online Publication (</w:t>
            </w:r>
            <w:r w:rsidR="00DB74C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Please </w:t>
            </w:r>
            <w:r w:rsidR="00D41B92"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  <w:t>attach</w:t>
            </w:r>
            <w:r w:rsidR="00DB74C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 the link or the e- file)</w:t>
            </w:r>
          </w:p>
          <w:p w14:paraId="46195106" w14:textId="77777777" w:rsidR="007D1153" w:rsidRPr="007D1153" w:rsidRDefault="007D1153" w:rsidP="00DB74CB">
            <w:pPr>
              <w:widowControl/>
              <w:wordWrap/>
              <w:autoSpaceDE/>
              <w:autoSpaceDN/>
              <w:ind w:firstLineChars="50" w:firstLine="100"/>
              <w:jc w:val="left"/>
              <w:rPr>
                <w:rFonts w:ascii="Cambria Math" w:eastAsia="맑은 고딕" w:hAnsi="Cambria Math" w:cs="굴림" w:hint="eastAsia"/>
                <w:color w:val="595959"/>
                <w:kern w:val="0"/>
                <w:szCs w:val="18"/>
              </w:rPr>
            </w:pPr>
            <w:r w:rsidRPr="007D1153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 xml:space="preserve">□ </w:t>
            </w:r>
            <w:r w:rsidR="00DB74C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Hard Copy of the P</w:t>
            </w:r>
            <w:r w:rsidR="00DB74CB" w:rsidRPr="00DB74CB">
              <w:rPr>
                <w:rFonts w:ascii="Cambria Math" w:eastAsia="맑은 고딕" w:hAnsi="Cambria Math" w:cs="굴림"/>
                <w:color w:val="595959"/>
                <w:kern w:val="0"/>
                <w:szCs w:val="18"/>
              </w:rPr>
              <w:t>ublication</w:t>
            </w:r>
          </w:p>
        </w:tc>
      </w:tr>
      <w:tr w:rsidR="00D41B92" w:rsidRPr="007B598A" w14:paraId="4EA5B9B5" w14:textId="77777777" w:rsidTr="009C4AC8">
        <w:trPr>
          <w:trHeight w:val="1474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356A932" w14:textId="77777777" w:rsidR="00D41B92" w:rsidRDefault="00FA1032" w:rsidP="009D3B24">
            <w:pPr>
              <w:jc w:val="left"/>
              <w:rPr>
                <w:rFonts w:ascii="Times New Roman"/>
                <w:szCs w:val="20"/>
              </w:rPr>
            </w:pPr>
            <w:r w:rsidRPr="00FA1032">
              <w:rPr>
                <w:rFonts w:ascii="Times New Roman"/>
                <w:b/>
                <w:szCs w:val="20"/>
              </w:rPr>
              <w:t>NOTE:</w:t>
            </w:r>
            <w:r>
              <w:rPr>
                <w:rFonts w:ascii="Times New Roman"/>
                <w:szCs w:val="20"/>
              </w:rPr>
              <w:t xml:space="preserve"> </w:t>
            </w:r>
            <w:r w:rsidR="00D41B92" w:rsidRPr="00D41B92">
              <w:rPr>
                <w:rFonts w:ascii="Times New Roman"/>
                <w:szCs w:val="20"/>
              </w:rPr>
              <w:t>Doctoral students should have one or more academic article(s) published in an academic journal recognized by the Department as the first author or a corresponding author before dissertation submission. Academic Journal</w:t>
            </w:r>
            <w:r w:rsidR="009D3B24">
              <w:rPr>
                <w:rFonts w:ascii="Times New Roman"/>
                <w:szCs w:val="20"/>
              </w:rPr>
              <w:t>s</w:t>
            </w:r>
            <w:r w:rsidR="00D41B92" w:rsidRPr="00D41B92">
              <w:rPr>
                <w:rFonts w:ascii="Times New Roman"/>
                <w:szCs w:val="20"/>
              </w:rPr>
              <w:t xml:space="preserve"> recognized by the Department </w:t>
            </w:r>
            <w:r w:rsidR="009D3B24">
              <w:rPr>
                <w:rFonts w:ascii="Times New Roman"/>
                <w:szCs w:val="20"/>
              </w:rPr>
              <w:t>are</w:t>
            </w:r>
            <w:r w:rsidR="00D41B92">
              <w:rPr>
                <w:rFonts w:ascii="Times New Roman"/>
                <w:szCs w:val="20"/>
              </w:rPr>
              <w:t xml:space="preserve"> </w:t>
            </w:r>
            <w:r w:rsidR="00D41B92" w:rsidRPr="00D41B92">
              <w:rPr>
                <w:rFonts w:ascii="Times New Roman"/>
                <w:szCs w:val="20"/>
              </w:rPr>
              <w:t>International or national-wide academic journal</w:t>
            </w:r>
            <w:r w:rsidR="009D3B24">
              <w:rPr>
                <w:rFonts w:ascii="Times New Roman"/>
                <w:szCs w:val="20"/>
              </w:rPr>
              <w:t>s</w:t>
            </w:r>
            <w:r w:rsidR="00D41B92" w:rsidRPr="00D41B92">
              <w:rPr>
                <w:rFonts w:ascii="Times New Roman"/>
                <w:szCs w:val="20"/>
              </w:rPr>
              <w:t>, including (S)SCI, SCOPUS,</w:t>
            </w:r>
            <w:r w:rsidR="009D3B24">
              <w:rPr>
                <w:rFonts w:ascii="Times New Roman"/>
                <w:szCs w:val="20"/>
              </w:rPr>
              <w:t xml:space="preserve"> and</w:t>
            </w:r>
            <w:r w:rsidR="00D41B92" w:rsidRPr="00D41B92">
              <w:rPr>
                <w:rFonts w:ascii="Times New Roman"/>
                <w:szCs w:val="20"/>
              </w:rPr>
              <w:t xml:space="preserve"> NRF listed or recognized journal</w:t>
            </w:r>
            <w:r w:rsidR="009D3B24">
              <w:rPr>
                <w:rFonts w:ascii="Times New Roman"/>
                <w:szCs w:val="20"/>
              </w:rPr>
              <w:t>s</w:t>
            </w:r>
            <w:r w:rsidR="00D41B92" w:rsidRPr="00D41B92">
              <w:rPr>
                <w:rFonts w:ascii="Times New Roman"/>
                <w:szCs w:val="20"/>
              </w:rPr>
              <w:t>.</w:t>
            </w:r>
            <w:r w:rsidR="00D41B92" w:rsidRPr="00D41B92">
              <w:rPr>
                <w:rFonts w:ascii="Times New Roman" w:eastAsia="굴림" w:hint="eastAsia"/>
              </w:rPr>
              <w:t xml:space="preserve"> </w:t>
            </w:r>
            <w:r w:rsidR="00D41B92" w:rsidRPr="00D41B92">
              <w:rPr>
                <w:rFonts w:ascii="Times New Roman" w:hint="eastAsia"/>
                <w:szCs w:val="20"/>
              </w:rPr>
              <w:t>S</w:t>
            </w:r>
            <w:r w:rsidR="00D41B92" w:rsidRPr="00D41B92">
              <w:rPr>
                <w:rFonts w:ascii="Times New Roman"/>
                <w:szCs w:val="20"/>
              </w:rPr>
              <w:t>upporting documents should be submitted for dissertation submission. This includes acceptance letter or online publication. If not published afterwards, doctoral degree may be cancelled.</w:t>
            </w:r>
          </w:p>
        </w:tc>
      </w:tr>
      <w:tr w:rsidR="00D55E45" w:rsidRPr="007B598A" w14:paraId="5987468C" w14:textId="77777777" w:rsidTr="009C4AC8">
        <w:trPr>
          <w:trHeight w:val="2044"/>
        </w:trPr>
        <w:tc>
          <w:tcPr>
            <w:tcW w:w="10206" w:type="dxa"/>
            <w:gridSpan w:val="7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6D226BA" w14:textId="77777777" w:rsidR="00D55E45" w:rsidRPr="009C4AC8" w:rsidRDefault="00D55E45" w:rsidP="00D55E45">
            <w:pPr>
              <w:jc w:val="left"/>
              <w:rPr>
                <w:rFonts w:ascii="Times New Roman"/>
                <w:szCs w:val="20"/>
              </w:rPr>
            </w:pPr>
            <w:r w:rsidRPr="009C4AC8">
              <w:rPr>
                <w:rFonts w:ascii="Times New Roman"/>
                <w:szCs w:val="20"/>
              </w:rPr>
              <w:t xml:space="preserve">I hereby would like to </w:t>
            </w:r>
            <w:r w:rsidR="0023684A" w:rsidRPr="009C4AC8">
              <w:rPr>
                <w:rFonts w:ascii="Times New Roman"/>
                <w:szCs w:val="20"/>
              </w:rPr>
              <w:t>confirm the submission of</w:t>
            </w:r>
            <w:r w:rsidR="00FA1032" w:rsidRPr="009C4AC8">
              <w:rPr>
                <w:rFonts w:ascii="Times New Roman"/>
                <w:szCs w:val="20"/>
              </w:rPr>
              <w:t xml:space="preserve"> mandatory ‘</w:t>
            </w:r>
            <w:r w:rsidR="009C4AC8" w:rsidRPr="009C4AC8">
              <w:rPr>
                <w:rFonts w:ascii="Times New Roman"/>
                <w:color w:val="0D0D0D"/>
                <w:shd w:val="clear" w:color="auto" w:fill="FFFFFF"/>
              </w:rPr>
              <w:t>Publication</w:t>
            </w:r>
            <w:r w:rsidR="00FA1032" w:rsidRPr="009C4AC8">
              <w:rPr>
                <w:rFonts w:ascii="Times New Roman"/>
                <w:szCs w:val="20"/>
              </w:rPr>
              <w:t xml:space="preserve">’ requirement for </w:t>
            </w:r>
            <w:proofErr w:type="spellStart"/>
            <w:r w:rsidR="00FA1032" w:rsidRPr="009C4AC8">
              <w:rPr>
                <w:rFonts w:ascii="Times New Roman"/>
                <w:szCs w:val="20"/>
              </w:rPr>
              <w:t>Ph.D</w:t>
            </w:r>
            <w:proofErr w:type="spellEnd"/>
            <w:r w:rsidR="00FA1032" w:rsidRPr="009C4AC8">
              <w:rPr>
                <w:rFonts w:ascii="Times New Roman"/>
                <w:szCs w:val="20"/>
              </w:rPr>
              <w:t>/Combined program.</w:t>
            </w:r>
          </w:p>
          <w:p w14:paraId="07247C79" w14:textId="77777777" w:rsidR="006B6B08" w:rsidRPr="006B6B08" w:rsidRDefault="00D55E45" w:rsidP="00D55E45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Times New Roman" w:eastAsia="맑은 고딕" w:hAnsi="맑은 고딕" w:hint="eastAsia"/>
                <w:color w:val="000000"/>
                <w:kern w:val="0"/>
                <w:sz w:val="18"/>
                <w:szCs w:val="20"/>
              </w:rPr>
            </w:pP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20"/>
              </w:rPr>
              <w:t>위</w:t>
            </w:r>
            <w:r w:rsidR="00FA1032">
              <w:rPr>
                <w:rFonts w:ascii="Times New Roman" w:eastAsia="맑은 고딕" w:hAnsi="맑은 고딕" w:hint="eastAsia"/>
                <w:color w:val="000000"/>
                <w:kern w:val="0"/>
                <w:sz w:val="18"/>
                <w:szCs w:val="20"/>
              </w:rPr>
              <w:t>의</w:t>
            </w:r>
            <w:r w:rsidR="00FA1032">
              <w:rPr>
                <w:rFonts w:ascii="Times New Roman" w:eastAsia="맑은 고딕" w:hAnsi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FA1032">
              <w:rPr>
                <w:rFonts w:ascii="Times New Roman" w:eastAsia="맑은 고딕" w:hAnsi="맑은 고딕" w:hint="eastAsia"/>
                <w:color w:val="000000"/>
                <w:kern w:val="0"/>
                <w:sz w:val="18"/>
                <w:szCs w:val="20"/>
              </w:rPr>
              <w:t>내용과</w:t>
            </w:r>
            <w:r w:rsidR="00FA1032">
              <w:rPr>
                <w:rFonts w:ascii="Times New Roman" w:eastAsia="맑은 고딕" w:hAnsi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FA1032">
              <w:rPr>
                <w:rFonts w:ascii="Times New Roman" w:eastAsia="맑은 고딕" w:hAnsi="맑은 고딕" w:hint="eastAsia"/>
                <w:color w:val="000000"/>
                <w:kern w:val="0"/>
                <w:sz w:val="18"/>
                <w:szCs w:val="20"/>
              </w:rPr>
              <w:t>같이</w:t>
            </w:r>
            <w:r w:rsidR="00FA1032">
              <w:rPr>
                <w:rFonts w:ascii="Times New Roman" w:eastAsia="맑은 고딕" w:hAnsi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 w:val="18"/>
                <w:szCs w:val="20"/>
              </w:rPr>
              <w:t>박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사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/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통합과정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FA1032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재학</w:t>
            </w:r>
            <w:r w:rsidR="00FA1032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FA1032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중</w:t>
            </w:r>
            <w:r w:rsidR="00FA1032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학술지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논문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발표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완료하여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관련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서류를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proofErr w:type="spellStart"/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제출하오니</w:t>
            </w:r>
            <w:proofErr w:type="spellEnd"/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승인하여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주시기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바랍니다</w:t>
            </w:r>
            <w:r w:rsidR="00B22916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.</w:t>
            </w:r>
          </w:p>
          <w:p w14:paraId="1DC7EBB3" w14:textId="77777777" w:rsidR="00D55E45" w:rsidRPr="00BD660A" w:rsidRDefault="00D55E45" w:rsidP="00BD660A">
            <w:pPr>
              <w:jc w:val="center"/>
              <w:rPr>
                <w:rFonts w:ascii="Times New Roman" w:eastAsia="맑은 고딕" w:hAnsi="맑은 고딕" w:hint="eastAsia"/>
                <w:sz w:val="18"/>
                <w:szCs w:val="20"/>
                <w:u w:val="single"/>
              </w:rPr>
            </w:pPr>
            <w:r w:rsidRPr="00891803">
              <w:rPr>
                <w:rFonts w:ascii="Times New Roman"/>
                <w:szCs w:val="20"/>
                <w:u w:val="single"/>
              </w:rPr>
              <w:t xml:space="preserve">Submission Date </w:t>
            </w:r>
            <w:r w:rsidRPr="00891803">
              <w:rPr>
                <w:rFonts w:ascii="Times New Roman" w:eastAsia="맑은 고딕" w:hAnsi="맑은 고딕"/>
                <w:szCs w:val="20"/>
                <w:u w:val="single"/>
              </w:rPr>
              <w:t>제출일</w:t>
            </w:r>
            <w:r w:rsidRPr="00891803">
              <w:rPr>
                <w:rFonts w:ascii="Times New Roman" w:eastAsia="맑은 고딕"/>
                <w:szCs w:val="20"/>
                <w:u w:val="single"/>
              </w:rPr>
              <w:t>:</w:t>
            </w:r>
            <w:r w:rsidRPr="00891803">
              <w:rPr>
                <w:rFonts w:ascii="Times New Roman"/>
                <w:szCs w:val="20"/>
                <w:u w:val="single"/>
              </w:rPr>
              <w:t xml:space="preserve"> 20   </w:t>
            </w:r>
            <w:r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891803">
              <w:rPr>
                <w:rFonts w:ascii="Times New Roman"/>
                <w:szCs w:val="20"/>
                <w:u w:val="single"/>
              </w:rPr>
              <w:t xml:space="preserve"> Year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년</w:t>
            </w:r>
            <w:r w:rsidRPr="00891803">
              <w:rPr>
                <w:rFonts w:ascii="Times New Roman"/>
                <w:szCs w:val="20"/>
                <w:u w:val="single"/>
              </w:rPr>
              <w:t xml:space="preserve">      </w:t>
            </w:r>
            <w:r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891803">
              <w:rPr>
                <w:rFonts w:ascii="Times New Roman"/>
                <w:szCs w:val="20"/>
                <w:u w:val="single"/>
              </w:rPr>
              <w:t>Month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월</w:t>
            </w:r>
            <w:r w:rsidRPr="00891803">
              <w:rPr>
                <w:rFonts w:ascii="Times New Roman"/>
                <w:szCs w:val="20"/>
                <w:u w:val="single"/>
              </w:rPr>
              <w:t xml:space="preserve">     </w:t>
            </w:r>
            <w:r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891803">
              <w:rPr>
                <w:rFonts w:ascii="Times New Roman"/>
                <w:szCs w:val="20"/>
                <w:u w:val="single"/>
              </w:rPr>
              <w:t>Date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일</w:t>
            </w:r>
          </w:p>
          <w:p w14:paraId="19A9FF48" w14:textId="77777777" w:rsidR="00BD660A" w:rsidRPr="007B598A" w:rsidRDefault="00BD660A" w:rsidP="00D55E45">
            <w:pPr>
              <w:jc w:val="center"/>
              <w:rPr>
                <w:rFonts w:ascii="Times New Roman" w:eastAsia="맑은 고딕" w:hint="eastAsia"/>
                <w:szCs w:val="20"/>
              </w:rPr>
            </w:pPr>
            <w:r>
              <w:rPr>
                <w:rFonts w:ascii="Times New Roman" w:eastAsia="맑은 고딕" w:hint="eastAsia"/>
                <w:szCs w:val="20"/>
              </w:rPr>
              <w:t>S</w:t>
            </w:r>
            <w:r>
              <w:rPr>
                <w:rFonts w:ascii="Times New Roman" w:eastAsia="맑은 고딕"/>
                <w:szCs w:val="20"/>
              </w:rPr>
              <w:t xml:space="preserve">tudent </w:t>
            </w:r>
            <w:r w:rsidRPr="00797368">
              <w:rPr>
                <w:rFonts w:ascii="Times New Roman"/>
                <w:szCs w:val="20"/>
                <w:u w:val="single"/>
              </w:rPr>
              <w:t xml:space="preserve">(Name </w:t>
            </w:r>
            <w:r w:rsidRPr="00797368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Pr="00797368">
              <w:rPr>
                <w:rFonts w:ascii="Times New Roman"/>
                <w:szCs w:val="20"/>
                <w:u w:val="single"/>
              </w:rPr>
              <w:t xml:space="preserve">)              </w:t>
            </w:r>
            <w:r w:rsidRPr="00797368">
              <w:rPr>
                <w:rFonts w:ascii="Times New Roman" w:hint="eastAsia"/>
                <w:szCs w:val="20"/>
                <w:u w:val="single"/>
              </w:rPr>
              <w:t xml:space="preserve">                         </w:t>
            </w:r>
            <w:r w:rsidRPr="00797368">
              <w:rPr>
                <w:rFonts w:ascii="Times New Roman"/>
                <w:szCs w:val="20"/>
                <w:u w:val="single"/>
              </w:rPr>
              <w:t xml:space="preserve">           (Signature </w:t>
            </w:r>
            <w:r w:rsidRPr="00797368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797368">
              <w:rPr>
                <w:rFonts w:ascii="Times New Roman"/>
                <w:szCs w:val="20"/>
                <w:u w:val="single"/>
              </w:rPr>
              <w:t>)</w:t>
            </w:r>
          </w:p>
          <w:p w14:paraId="29B32B0C" w14:textId="77777777" w:rsidR="00D55E45" w:rsidRPr="007B598A" w:rsidRDefault="00D55E45" w:rsidP="00D55E4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/>
                <w:szCs w:val="20"/>
              </w:rPr>
              <w:t xml:space="preserve">Academic Advisor </w:t>
            </w:r>
            <w:r w:rsidRPr="007B598A">
              <w:rPr>
                <w:rFonts w:ascii="Times New Roman" w:eastAsia="맑은 고딕" w:hAnsi="맑은 고딕"/>
                <w:sz w:val="18"/>
                <w:szCs w:val="20"/>
              </w:rPr>
              <w:t>지도교수</w:t>
            </w:r>
            <w:r w:rsidRPr="00797368">
              <w:rPr>
                <w:rFonts w:ascii="Times New Roman"/>
                <w:szCs w:val="20"/>
                <w:u w:val="single"/>
              </w:rPr>
              <w:t xml:space="preserve">(Name </w:t>
            </w:r>
            <w:r w:rsidRPr="00797368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Pr="00797368">
              <w:rPr>
                <w:rFonts w:ascii="Times New Roman"/>
                <w:szCs w:val="20"/>
                <w:u w:val="single"/>
              </w:rPr>
              <w:t xml:space="preserve">)              </w:t>
            </w:r>
            <w:r w:rsidRPr="00797368">
              <w:rPr>
                <w:rFonts w:ascii="Times New Roman" w:hint="eastAsia"/>
                <w:szCs w:val="20"/>
                <w:u w:val="single"/>
              </w:rPr>
              <w:t xml:space="preserve">                         </w:t>
            </w:r>
            <w:r w:rsidRPr="00797368">
              <w:rPr>
                <w:rFonts w:ascii="Times New Roman"/>
                <w:szCs w:val="20"/>
                <w:u w:val="single"/>
              </w:rPr>
              <w:t xml:space="preserve">           (Signature </w:t>
            </w:r>
            <w:r w:rsidRPr="00797368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797368">
              <w:rPr>
                <w:rFonts w:ascii="Times New Roman"/>
                <w:szCs w:val="20"/>
                <w:u w:val="single"/>
              </w:rPr>
              <w:t>)</w:t>
            </w:r>
          </w:p>
        </w:tc>
      </w:tr>
      <w:tr w:rsidR="00D55E45" w:rsidRPr="007B598A" w14:paraId="29432D9D" w14:textId="77777777" w:rsidTr="009C4AC8">
        <w:tblPrEx>
          <w:tblLook w:val="04A0" w:firstRow="1" w:lastRow="0" w:firstColumn="1" w:lastColumn="0" w:noHBand="0" w:noVBand="1"/>
        </w:tblPrEx>
        <w:trPr>
          <w:trHeight w:val="1202"/>
        </w:trPr>
        <w:tc>
          <w:tcPr>
            <w:tcW w:w="255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5AA44DF" w14:textId="77777777" w:rsidR="00D55E45" w:rsidRDefault="00D55E45" w:rsidP="00D55E45">
            <w:pPr>
              <w:jc w:val="center"/>
              <w:rPr>
                <w:rFonts w:ascii="Times New Roman" w:hint="eastAsia"/>
                <w:kern w:val="16"/>
                <w:szCs w:val="20"/>
              </w:rPr>
            </w:pPr>
            <w:r w:rsidRPr="007B598A">
              <w:rPr>
                <w:rFonts w:ascii="Times New Roman"/>
                <w:kern w:val="16"/>
                <w:szCs w:val="20"/>
              </w:rPr>
              <w:t>Department Office Section</w:t>
            </w:r>
          </w:p>
          <w:p w14:paraId="6020FAF2" w14:textId="77777777" w:rsidR="00D55E45" w:rsidRPr="00E65C15" w:rsidRDefault="00D55E45" w:rsidP="00D55E45">
            <w:pPr>
              <w:jc w:val="center"/>
              <w:rPr>
                <w:rFonts w:ascii="맑은 고딕" w:eastAsia="맑은 고딕" w:hAnsi="맑은 고딕"/>
                <w:kern w:val="16"/>
                <w:szCs w:val="20"/>
              </w:rPr>
            </w:pPr>
            <w:r w:rsidRPr="00301D77">
              <w:rPr>
                <w:rFonts w:ascii="맑은 고딕" w:eastAsia="맑은 고딕" w:hAnsi="맑은 고딕" w:hint="eastAsia"/>
                <w:kern w:val="16"/>
                <w:szCs w:val="20"/>
              </w:rPr>
              <w:t>학과사무실</w:t>
            </w:r>
            <w:r>
              <w:rPr>
                <w:rFonts w:ascii="맑은 고딕" w:eastAsia="맑은 고딕" w:hAnsi="맑은 고딕" w:hint="eastAsia"/>
                <w:kern w:val="16"/>
                <w:szCs w:val="20"/>
              </w:rPr>
              <w:t xml:space="preserve"> </w:t>
            </w:r>
            <w:proofErr w:type="spellStart"/>
            <w:r w:rsidRPr="00301D77">
              <w:rPr>
                <w:rFonts w:ascii="맑은 고딕" w:eastAsia="맑은 고딕" w:hAnsi="맑은 고딕" w:hint="eastAsia"/>
                <w:kern w:val="16"/>
                <w:szCs w:val="20"/>
              </w:rPr>
              <w:t>작성란</w:t>
            </w:r>
            <w:proofErr w:type="spellEnd"/>
          </w:p>
        </w:tc>
        <w:tc>
          <w:tcPr>
            <w:tcW w:w="7654" w:type="dxa"/>
            <w:gridSpan w:val="6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C48113E" w14:textId="77777777" w:rsidR="00D55E45" w:rsidRPr="00891803" w:rsidRDefault="00D55E45" w:rsidP="00D55E45">
            <w:pPr>
              <w:jc w:val="center"/>
              <w:rPr>
                <w:rFonts w:ascii="Times New Roman" w:eastAsia="맑은 고딕" w:hAnsi="맑은 고딕" w:hint="eastAsia"/>
                <w:sz w:val="18"/>
                <w:szCs w:val="20"/>
                <w:u w:val="single"/>
              </w:rPr>
            </w:pPr>
            <w:r>
              <w:rPr>
                <w:rFonts w:ascii="Times New Roman" w:hint="eastAsia"/>
                <w:szCs w:val="20"/>
                <w:u w:val="single"/>
              </w:rPr>
              <w:t xml:space="preserve">Approval </w:t>
            </w:r>
            <w:r w:rsidRPr="00891803">
              <w:rPr>
                <w:rFonts w:ascii="Times New Roman"/>
                <w:szCs w:val="20"/>
                <w:u w:val="single"/>
              </w:rPr>
              <w:t xml:space="preserve">Date </w:t>
            </w:r>
            <w:r w:rsidRPr="00BF0574">
              <w:rPr>
                <w:rFonts w:ascii="맑은 고딕" w:eastAsia="맑은 고딕" w:hAnsi="맑은 고딕" w:hint="eastAsia"/>
                <w:szCs w:val="20"/>
                <w:u w:val="single"/>
              </w:rPr>
              <w:t>승인일</w:t>
            </w:r>
            <w:r w:rsidRPr="00891803">
              <w:rPr>
                <w:rFonts w:ascii="Times New Roman" w:eastAsia="맑은 고딕"/>
                <w:szCs w:val="20"/>
                <w:u w:val="single"/>
              </w:rPr>
              <w:t>:</w:t>
            </w:r>
            <w:r w:rsidRPr="00891803">
              <w:rPr>
                <w:rFonts w:ascii="Times New Roman"/>
                <w:szCs w:val="20"/>
                <w:u w:val="single"/>
              </w:rPr>
              <w:t xml:space="preserve"> 20   </w:t>
            </w:r>
            <w:r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891803">
              <w:rPr>
                <w:rFonts w:ascii="Times New Roman"/>
                <w:szCs w:val="20"/>
                <w:u w:val="single"/>
              </w:rPr>
              <w:t xml:space="preserve"> Year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년</w:t>
            </w:r>
            <w:r w:rsidRPr="00891803">
              <w:rPr>
                <w:rFonts w:ascii="Times New Roman"/>
                <w:szCs w:val="20"/>
                <w:u w:val="single"/>
              </w:rPr>
              <w:t xml:space="preserve">      </w:t>
            </w:r>
            <w:r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891803">
              <w:rPr>
                <w:rFonts w:ascii="Times New Roman"/>
                <w:szCs w:val="20"/>
                <w:u w:val="single"/>
              </w:rPr>
              <w:t>Month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월</w:t>
            </w:r>
            <w:r w:rsidRPr="00891803">
              <w:rPr>
                <w:rFonts w:ascii="Times New Roman"/>
                <w:szCs w:val="20"/>
                <w:u w:val="single"/>
              </w:rPr>
              <w:t xml:space="preserve">     </w:t>
            </w:r>
            <w:r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891803">
              <w:rPr>
                <w:rFonts w:ascii="Times New Roman"/>
                <w:szCs w:val="20"/>
                <w:u w:val="single"/>
              </w:rPr>
              <w:t>Date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일</w:t>
            </w:r>
          </w:p>
          <w:p w14:paraId="23CA76FA" w14:textId="77777777" w:rsidR="00D55E45" w:rsidRPr="004E26A2" w:rsidRDefault="00D55E45" w:rsidP="00D55E45">
            <w:pPr>
              <w:jc w:val="left"/>
              <w:rPr>
                <w:rFonts w:ascii="Times New Roman"/>
                <w:szCs w:val="20"/>
                <w:u w:val="single"/>
              </w:rPr>
            </w:pPr>
            <w:r w:rsidRPr="007B598A">
              <w:rPr>
                <w:rFonts w:ascii="Times New Roman"/>
                <w:szCs w:val="20"/>
              </w:rPr>
              <w:t xml:space="preserve">Chair of Department </w:t>
            </w:r>
            <w:r w:rsidRPr="007B598A">
              <w:rPr>
                <w:rFonts w:ascii="Times New Roman" w:eastAsia="맑은 고딕" w:hAnsi="맑은 고딕"/>
                <w:sz w:val="18"/>
                <w:szCs w:val="20"/>
              </w:rPr>
              <w:t>학과장</w:t>
            </w:r>
            <w:r w:rsidRPr="007B598A">
              <w:rPr>
                <w:rFonts w:ascii="Times New Roman"/>
                <w:szCs w:val="20"/>
              </w:rPr>
              <w:t xml:space="preserve"> (</w:t>
            </w:r>
            <w:r w:rsidRPr="00E8397D">
              <w:rPr>
                <w:rFonts w:ascii="Times New Roman"/>
                <w:szCs w:val="20"/>
                <w:u w:val="single"/>
              </w:rPr>
              <w:t xml:space="preserve">Name </w:t>
            </w:r>
            <w:r w:rsidRPr="00E8397D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</w:t>
            </w:r>
            <w:r>
              <w:rPr>
                <w:rFonts w:ascii="Times New Roman" w:eastAsia="맑은 고딕" w:hAnsi="맑은 고딕" w:hint="eastAsia"/>
                <w:sz w:val="18"/>
                <w:szCs w:val="20"/>
                <w:u w:val="single"/>
              </w:rPr>
              <w:t>름</w:t>
            </w:r>
            <w:r w:rsidRPr="00E8397D">
              <w:rPr>
                <w:rFonts w:ascii="Times New Roman"/>
                <w:szCs w:val="20"/>
                <w:u w:val="single"/>
              </w:rPr>
              <w:t>)</w:t>
            </w:r>
            <w:r w:rsidRPr="00E8397D">
              <w:rPr>
                <w:rFonts w:ascii="Times New Roman" w:hint="eastAsia"/>
                <w:szCs w:val="20"/>
                <w:u w:val="single"/>
              </w:rPr>
              <w:t xml:space="preserve">           </w:t>
            </w:r>
            <w:r w:rsidRPr="00E8397D">
              <w:rPr>
                <w:rFonts w:ascii="Times New Roman"/>
                <w:szCs w:val="20"/>
                <w:u w:val="single"/>
              </w:rPr>
              <w:t xml:space="preserve">                      (Signature </w:t>
            </w:r>
            <w:r w:rsidRPr="00E8397D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E8397D">
              <w:rPr>
                <w:rFonts w:ascii="Times New Roman"/>
                <w:szCs w:val="20"/>
                <w:u w:val="single"/>
              </w:rPr>
              <w:t>)</w:t>
            </w:r>
          </w:p>
        </w:tc>
      </w:tr>
    </w:tbl>
    <w:p w14:paraId="11399CE1" w14:textId="77777777" w:rsidR="00E87DB3" w:rsidRPr="00715807" w:rsidRDefault="00E87DB3" w:rsidP="007D3B4C">
      <w:pPr>
        <w:wordWrap/>
        <w:snapToGrid w:val="0"/>
        <w:spacing w:line="280" w:lineRule="atLeast"/>
        <w:ind w:rightChars="90" w:right="180"/>
        <w:rPr>
          <w:rFonts w:ascii="Times New Roman" w:eastAsia="굴림" w:hint="eastAsia"/>
        </w:rPr>
      </w:pPr>
    </w:p>
    <w:sectPr w:rsidR="00E87DB3" w:rsidRPr="00715807" w:rsidSect="00C76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05" w:right="1133" w:bottom="709" w:left="1560" w:header="57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66495" w14:textId="77777777" w:rsidR="00271261" w:rsidRDefault="00271261" w:rsidP="00850EF3">
      <w:r>
        <w:separator/>
      </w:r>
    </w:p>
  </w:endnote>
  <w:endnote w:type="continuationSeparator" w:id="0">
    <w:p w14:paraId="6B5623B0" w14:textId="77777777" w:rsidR="00271261" w:rsidRDefault="00271261" w:rsidP="0085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4CAA5" w14:textId="77777777" w:rsidR="009D3B24" w:rsidRDefault="009D3B2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2345" w14:textId="77777777" w:rsidR="009D3B24" w:rsidRDefault="009D3B2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A6C8" w14:textId="77777777" w:rsidR="009D3B24" w:rsidRDefault="009D3B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42A18" w14:textId="77777777" w:rsidR="00271261" w:rsidRDefault="00271261" w:rsidP="00850EF3">
      <w:r>
        <w:separator/>
      </w:r>
    </w:p>
  </w:footnote>
  <w:footnote w:type="continuationSeparator" w:id="0">
    <w:p w14:paraId="7CC79E80" w14:textId="77777777" w:rsidR="00271261" w:rsidRDefault="00271261" w:rsidP="0085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1CEFF" w14:textId="77777777" w:rsidR="009D3B24" w:rsidRDefault="009D3B2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C2577" w14:textId="77777777" w:rsidR="00116644" w:rsidRPr="000D6629" w:rsidRDefault="00116644" w:rsidP="00797368">
    <w:pPr>
      <w:pStyle w:val="a5"/>
      <w:jc w:val="left"/>
      <w:rPr>
        <w:rFonts w:ascii="맑은 고딕" w:eastAsia="맑은 고딕" w:hAnsi="맑은 고딕" w:hint="eastAsia"/>
      </w:rPr>
    </w:pPr>
    <w:r w:rsidRPr="000D6629">
      <w:rPr>
        <w:rFonts w:ascii="맑은 고딕" w:eastAsia="맑은 고딕" w:hAnsi="맑은 고딕" w:hint="eastAsia"/>
        <w:highlight w:val="yellow"/>
        <w:bdr w:val="single" w:sz="4" w:space="0" w:color="auto"/>
      </w:rPr>
      <w:t xml:space="preserve">GSIS </w:t>
    </w:r>
    <w:r w:rsidR="009C4AC8">
      <w:rPr>
        <w:rFonts w:ascii="맑은 고딕" w:eastAsia="맑은 고딕" w:hAnsi="맑은 고딕"/>
        <w:highlight w:val="yellow"/>
        <w:bdr w:val="single" w:sz="4" w:space="0" w:color="auto"/>
      </w:rPr>
      <w:t>9</w:t>
    </w:r>
    <w:r w:rsidR="009C4AC8" w:rsidRPr="009D3B24">
      <w:rPr>
        <w:rFonts w:ascii="맑은 고딕" w:eastAsia="맑은 고딕" w:hAnsi="맑은 고딕"/>
        <w:highlight w:val="yellow"/>
        <w:bdr w:val="single" w:sz="4" w:space="0" w:color="auto"/>
      </w:rPr>
      <w:t>-</w:t>
    </w:r>
    <w:r w:rsidR="009D3B24" w:rsidRPr="009D3B24">
      <w:rPr>
        <w:rFonts w:ascii="맑은 고딕" w:eastAsia="맑은 고딕" w:hAnsi="맑은 고딕"/>
        <w:highlight w:val="yellow"/>
        <w:bdr w:val="single" w:sz="4" w:space="0" w:color="auto"/>
      </w:rPr>
      <w:t>24</w:t>
    </w:r>
    <w:r w:rsidR="000D6629">
      <w:rPr>
        <w:rFonts w:ascii="맑은 고딕" w:eastAsia="맑은 고딕" w:hAnsi="맑은 고딕" w:hint="eastAsia"/>
      </w:rPr>
      <w:t xml:space="preserve">                                     </w:t>
    </w:r>
    <w:r w:rsidR="00557B1F">
      <w:rPr>
        <w:rFonts w:ascii="맑은 고딕" w:eastAsia="맑은 고딕" w:hAnsi="맑은 고딕" w:hint="eastAsia"/>
      </w:rPr>
      <w:t xml:space="preserve">                             </w:t>
    </w:r>
    <w:r w:rsidR="006940F8">
      <w:rPr>
        <w:rFonts w:ascii="맑은 고딕" w:eastAsia="맑은 고딕" w:hAnsi="맑은 고딕" w:hint="eastAsia"/>
      </w:rPr>
      <w:t xml:space="preserve">  </w:t>
    </w:r>
    <w:r w:rsidR="000D6629">
      <w:rPr>
        <w:rFonts w:ascii="맑은 고딕" w:eastAsia="맑은 고딕" w:hAnsi="맑은 고딕" w:hint="eastAsia"/>
      </w:rPr>
      <w:t xml:space="preserve"> </w:t>
    </w:r>
    <w:r w:rsidR="006940F8" w:rsidRPr="006940F8">
      <w:rPr>
        <w:rFonts w:ascii="맑은 고딕" w:eastAsia="맑은 고딕" w:hAnsi="맑은 고딕" w:hint="eastAsia"/>
        <w:highlight w:val="yellow"/>
        <w:bdr w:val="single" w:sz="4" w:space="0" w:color="auto"/>
      </w:rPr>
      <w:t xml:space="preserve">For </w:t>
    </w:r>
    <w:r w:rsidR="00330BD0">
      <w:rPr>
        <w:rFonts w:ascii="맑은 고딕" w:eastAsia="맑은 고딕" w:hAnsi="맑은 고딕"/>
        <w:highlight w:val="yellow"/>
        <w:bdr w:val="single" w:sz="4" w:space="0" w:color="auto"/>
      </w:rPr>
      <w:t>Student</w:t>
    </w:r>
  </w:p>
  <w:p w14:paraId="3756058C" w14:textId="77777777" w:rsidR="00116644" w:rsidRPr="007853E9" w:rsidRDefault="00116644" w:rsidP="008C64A2">
    <w:pPr>
      <w:pStyle w:val="a5"/>
      <w:jc w:val="center"/>
      <w:rPr>
        <w:rFonts w:ascii="Elephant" w:hAnsi="Elephant"/>
      </w:rPr>
    </w:pPr>
    <w:r w:rsidRPr="007853E9">
      <w:rPr>
        <w:rFonts w:ascii="Elephant" w:hAnsi="Elephant"/>
      </w:rPr>
      <w:t>Graduate School of International Studies</w:t>
    </w:r>
  </w:p>
  <w:p w14:paraId="7A1F91FD" w14:textId="77777777" w:rsidR="00116644" w:rsidRDefault="00116644" w:rsidP="008C64A2">
    <w:pPr>
      <w:pStyle w:val="a5"/>
      <w:jc w:val="center"/>
      <w:rPr>
        <w:rFonts w:ascii="Elephant" w:hAnsi="Elephant" w:hint="eastAsia"/>
      </w:rPr>
    </w:pPr>
    <w:r w:rsidRPr="007853E9">
      <w:rPr>
        <w:rFonts w:ascii="Elephant" w:hAnsi="Elephant"/>
      </w:rPr>
      <w:t xml:space="preserve">Ewha </w:t>
    </w:r>
    <w:proofErr w:type="spellStart"/>
    <w:r w:rsidRPr="007853E9">
      <w:rPr>
        <w:rFonts w:ascii="Elephant" w:hAnsi="Elephant"/>
      </w:rPr>
      <w:t>Womans</w:t>
    </w:r>
    <w:proofErr w:type="spellEnd"/>
    <w:r w:rsidRPr="007853E9">
      <w:rPr>
        <w:rFonts w:ascii="Elephant" w:hAnsi="Elephant"/>
      </w:rPr>
      <w:t xml:space="preserve"> University</w:t>
    </w:r>
  </w:p>
  <w:p w14:paraId="283097B7" w14:textId="77777777" w:rsidR="00116644" w:rsidRPr="008C64A2" w:rsidRDefault="00116644" w:rsidP="008C64A2">
    <w:pPr>
      <w:pStyle w:val="a5"/>
      <w:jc w:val="center"/>
      <w:rPr>
        <w:rFonts w:ascii="Elephant" w:hAnsi="Elephan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3EA0" w14:textId="77777777" w:rsidR="009D3B24" w:rsidRDefault="009D3B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E3B05"/>
    <w:multiLevelType w:val="hybridMultilevel"/>
    <w:tmpl w:val="D3888E40"/>
    <w:lvl w:ilvl="0" w:tplc="A1E685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F9177CC"/>
    <w:multiLevelType w:val="hybridMultilevel"/>
    <w:tmpl w:val="2194AAFE"/>
    <w:lvl w:ilvl="0" w:tplc="32D6B5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75901E0"/>
    <w:multiLevelType w:val="multilevel"/>
    <w:tmpl w:val="5B36B788"/>
    <w:lvl w:ilvl="0">
      <w:start w:val="4"/>
      <w:numFmt w:val="decimal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3" w15:restartNumberingAfterBreak="0">
    <w:nsid w:val="5E4259AF"/>
    <w:multiLevelType w:val="hybridMultilevel"/>
    <w:tmpl w:val="594665EA"/>
    <w:lvl w:ilvl="0" w:tplc="F43E7F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ED049B"/>
    <w:multiLevelType w:val="hybridMultilevel"/>
    <w:tmpl w:val="3510FBF8"/>
    <w:lvl w:ilvl="0" w:tplc="9BD2629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E14579E"/>
    <w:multiLevelType w:val="hybridMultilevel"/>
    <w:tmpl w:val="DB3AEB6A"/>
    <w:lvl w:ilvl="0" w:tplc="29F2ACF6">
      <w:numFmt w:val="bullet"/>
      <w:lvlText w:val=""/>
      <w:lvlJc w:val="left"/>
      <w:pPr>
        <w:ind w:left="495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6" w15:restartNumberingAfterBreak="0">
    <w:nsid w:val="7C86672C"/>
    <w:multiLevelType w:val="hybridMultilevel"/>
    <w:tmpl w:val="A5E4CBA0"/>
    <w:lvl w:ilvl="0" w:tplc="AC70ED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0NDUwNDQwsDAysTBU0lEKTi0uzszPAymwrAUAMuJorSwAAAA="/>
  </w:docVars>
  <w:rsids>
    <w:rsidRoot w:val="00E15C4F"/>
    <w:rsid w:val="00000C89"/>
    <w:rsid w:val="000328F3"/>
    <w:rsid w:val="00043340"/>
    <w:rsid w:val="000549F1"/>
    <w:rsid w:val="00062ABD"/>
    <w:rsid w:val="00066A64"/>
    <w:rsid w:val="00066E9D"/>
    <w:rsid w:val="00087994"/>
    <w:rsid w:val="00091E80"/>
    <w:rsid w:val="000C4D8E"/>
    <w:rsid w:val="000D6629"/>
    <w:rsid w:val="000E04BE"/>
    <w:rsid w:val="000E5880"/>
    <w:rsid w:val="000F3A6A"/>
    <w:rsid w:val="000F7A18"/>
    <w:rsid w:val="001047D2"/>
    <w:rsid w:val="00114F46"/>
    <w:rsid w:val="00116644"/>
    <w:rsid w:val="001254B5"/>
    <w:rsid w:val="00130463"/>
    <w:rsid w:val="001314FB"/>
    <w:rsid w:val="001327C3"/>
    <w:rsid w:val="00151583"/>
    <w:rsid w:val="00151FB0"/>
    <w:rsid w:val="00157A2A"/>
    <w:rsid w:val="00177398"/>
    <w:rsid w:val="00194CB8"/>
    <w:rsid w:val="001C21D0"/>
    <w:rsid w:val="001C295E"/>
    <w:rsid w:val="001C7BAF"/>
    <w:rsid w:val="00227383"/>
    <w:rsid w:val="0023353C"/>
    <w:rsid w:val="00235167"/>
    <w:rsid w:val="00235DB5"/>
    <w:rsid w:val="00236300"/>
    <w:rsid w:val="0023684A"/>
    <w:rsid w:val="002417EE"/>
    <w:rsid w:val="00250693"/>
    <w:rsid w:val="00255DF6"/>
    <w:rsid w:val="002676CA"/>
    <w:rsid w:val="00271261"/>
    <w:rsid w:val="0028039D"/>
    <w:rsid w:val="00293FED"/>
    <w:rsid w:val="002B7B00"/>
    <w:rsid w:val="002C30EC"/>
    <w:rsid w:val="00301D77"/>
    <w:rsid w:val="003047B1"/>
    <w:rsid w:val="00315453"/>
    <w:rsid w:val="00317E10"/>
    <w:rsid w:val="00330BD0"/>
    <w:rsid w:val="00344506"/>
    <w:rsid w:val="00352021"/>
    <w:rsid w:val="003562A2"/>
    <w:rsid w:val="00363076"/>
    <w:rsid w:val="003708A9"/>
    <w:rsid w:val="003A52EF"/>
    <w:rsid w:val="003B1F81"/>
    <w:rsid w:val="003D4EAF"/>
    <w:rsid w:val="003E0A46"/>
    <w:rsid w:val="003E503C"/>
    <w:rsid w:val="003F0157"/>
    <w:rsid w:val="003F785F"/>
    <w:rsid w:val="00435BE0"/>
    <w:rsid w:val="00440FD9"/>
    <w:rsid w:val="00461697"/>
    <w:rsid w:val="004645C8"/>
    <w:rsid w:val="0047301F"/>
    <w:rsid w:val="004860F4"/>
    <w:rsid w:val="00491A64"/>
    <w:rsid w:val="004D5661"/>
    <w:rsid w:val="004E26A2"/>
    <w:rsid w:val="004F5E1A"/>
    <w:rsid w:val="004F7F15"/>
    <w:rsid w:val="00500313"/>
    <w:rsid w:val="00512868"/>
    <w:rsid w:val="00554BA6"/>
    <w:rsid w:val="00557B1F"/>
    <w:rsid w:val="00560DAD"/>
    <w:rsid w:val="00584256"/>
    <w:rsid w:val="00590D52"/>
    <w:rsid w:val="00592CE4"/>
    <w:rsid w:val="00596625"/>
    <w:rsid w:val="005B1DC6"/>
    <w:rsid w:val="005D4C9F"/>
    <w:rsid w:val="0060632B"/>
    <w:rsid w:val="00624105"/>
    <w:rsid w:val="00667ADE"/>
    <w:rsid w:val="006878AB"/>
    <w:rsid w:val="006940F8"/>
    <w:rsid w:val="006B6B08"/>
    <w:rsid w:val="006C0DFD"/>
    <w:rsid w:val="006C2914"/>
    <w:rsid w:val="006E5F21"/>
    <w:rsid w:val="00715807"/>
    <w:rsid w:val="00721D6E"/>
    <w:rsid w:val="007652DE"/>
    <w:rsid w:val="00797368"/>
    <w:rsid w:val="007A7035"/>
    <w:rsid w:val="007B598A"/>
    <w:rsid w:val="007D1153"/>
    <w:rsid w:val="007D3B4C"/>
    <w:rsid w:val="007D5DF7"/>
    <w:rsid w:val="007E3085"/>
    <w:rsid w:val="00803D12"/>
    <w:rsid w:val="008059F5"/>
    <w:rsid w:val="00821D59"/>
    <w:rsid w:val="008237F6"/>
    <w:rsid w:val="00825734"/>
    <w:rsid w:val="00832F6B"/>
    <w:rsid w:val="0084563E"/>
    <w:rsid w:val="00850EF3"/>
    <w:rsid w:val="00891803"/>
    <w:rsid w:val="008A5FEC"/>
    <w:rsid w:val="008C137E"/>
    <w:rsid w:val="008C64A2"/>
    <w:rsid w:val="0091131D"/>
    <w:rsid w:val="00915E4C"/>
    <w:rsid w:val="00921FE9"/>
    <w:rsid w:val="0092701A"/>
    <w:rsid w:val="00951F41"/>
    <w:rsid w:val="00962EE3"/>
    <w:rsid w:val="00964D83"/>
    <w:rsid w:val="009676D8"/>
    <w:rsid w:val="00981CB3"/>
    <w:rsid w:val="009C20DA"/>
    <w:rsid w:val="009C4A7C"/>
    <w:rsid w:val="009C4AC8"/>
    <w:rsid w:val="009D3B24"/>
    <w:rsid w:val="009D5981"/>
    <w:rsid w:val="009E624A"/>
    <w:rsid w:val="009F0D37"/>
    <w:rsid w:val="00A35BA4"/>
    <w:rsid w:val="00A36B5E"/>
    <w:rsid w:val="00A46817"/>
    <w:rsid w:val="00A62576"/>
    <w:rsid w:val="00A8062C"/>
    <w:rsid w:val="00A87464"/>
    <w:rsid w:val="00A96A6D"/>
    <w:rsid w:val="00AC1EA9"/>
    <w:rsid w:val="00AD4EDE"/>
    <w:rsid w:val="00AE20AC"/>
    <w:rsid w:val="00AF24D5"/>
    <w:rsid w:val="00B20866"/>
    <w:rsid w:val="00B22916"/>
    <w:rsid w:val="00B355F6"/>
    <w:rsid w:val="00B44F7C"/>
    <w:rsid w:val="00B50BEB"/>
    <w:rsid w:val="00B84F15"/>
    <w:rsid w:val="00BB148A"/>
    <w:rsid w:val="00BD086C"/>
    <w:rsid w:val="00BD660A"/>
    <w:rsid w:val="00BF0574"/>
    <w:rsid w:val="00BF4824"/>
    <w:rsid w:val="00BF4CDC"/>
    <w:rsid w:val="00C022E3"/>
    <w:rsid w:val="00C13F77"/>
    <w:rsid w:val="00C2274B"/>
    <w:rsid w:val="00C22ACF"/>
    <w:rsid w:val="00C40DD9"/>
    <w:rsid w:val="00C625D7"/>
    <w:rsid w:val="00C6457D"/>
    <w:rsid w:val="00C6496E"/>
    <w:rsid w:val="00C765E5"/>
    <w:rsid w:val="00CA6A69"/>
    <w:rsid w:val="00CC46B6"/>
    <w:rsid w:val="00D360A6"/>
    <w:rsid w:val="00D41B71"/>
    <w:rsid w:val="00D41B92"/>
    <w:rsid w:val="00D45817"/>
    <w:rsid w:val="00D53466"/>
    <w:rsid w:val="00D55E45"/>
    <w:rsid w:val="00D73478"/>
    <w:rsid w:val="00D73C93"/>
    <w:rsid w:val="00D92DB2"/>
    <w:rsid w:val="00DA1703"/>
    <w:rsid w:val="00DA5A22"/>
    <w:rsid w:val="00DB74CB"/>
    <w:rsid w:val="00DC5C50"/>
    <w:rsid w:val="00DD20E0"/>
    <w:rsid w:val="00DF6443"/>
    <w:rsid w:val="00E01684"/>
    <w:rsid w:val="00E15C4F"/>
    <w:rsid w:val="00E43BCD"/>
    <w:rsid w:val="00E65B41"/>
    <w:rsid w:val="00E65C15"/>
    <w:rsid w:val="00E67C4F"/>
    <w:rsid w:val="00E67F95"/>
    <w:rsid w:val="00E7198E"/>
    <w:rsid w:val="00E723C6"/>
    <w:rsid w:val="00E8397D"/>
    <w:rsid w:val="00E87DB3"/>
    <w:rsid w:val="00EA10C6"/>
    <w:rsid w:val="00F07BED"/>
    <w:rsid w:val="00F21632"/>
    <w:rsid w:val="00F45578"/>
    <w:rsid w:val="00F46A8C"/>
    <w:rsid w:val="00F46C47"/>
    <w:rsid w:val="00F56105"/>
    <w:rsid w:val="00F63ABC"/>
    <w:rsid w:val="00F65FD9"/>
    <w:rsid w:val="00F71CDA"/>
    <w:rsid w:val="00F92973"/>
    <w:rsid w:val="00F97D9B"/>
    <w:rsid w:val="00FA1032"/>
    <w:rsid w:val="00FA2C61"/>
    <w:rsid w:val="00FA575D"/>
    <w:rsid w:val="00FE5CC2"/>
    <w:rsid w:val="00FF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90BF40E"/>
  <w15:chartTrackingRefBased/>
  <w15:docId w15:val="{F47698C5-7C54-469D-81E6-04389C8F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153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0E04BE"/>
    <w:pPr>
      <w:keepNext/>
      <w:outlineLvl w:val="0"/>
    </w:pPr>
    <w:rPr>
      <w:rFonts w:ascii="굴림" w:hAnsi="굴림"/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15C4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Balloon Text"/>
    <w:basedOn w:val="a"/>
    <w:semiHidden/>
    <w:rsid w:val="00E15C4F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850EF3"/>
    <w:rPr>
      <w:rFonts w:ascii="바탕"/>
      <w:kern w:val="2"/>
      <w:szCs w:val="24"/>
    </w:rPr>
  </w:style>
  <w:style w:type="paragraph" w:styleId="a6">
    <w:name w:val="footer"/>
    <w:basedOn w:val="a"/>
    <w:link w:val="Char0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850EF3"/>
    <w:rPr>
      <w:rFonts w:ascii="바탕"/>
      <w:kern w:val="2"/>
      <w:szCs w:val="24"/>
    </w:rPr>
  </w:style>
  <w:style w:type="table" w:styleId="a7">
    <w:name w:val="Table Grid"/>
    <w:basedOn w:val="a1"/>
    <w:uiPriority w:val="59"/>
    <w:rsid w:val="00091E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5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3C7C8-8F7D-4EF8-BE45-DCD43B01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  점  이  전  신  청  서</vt:lpstr>
    </vt:vector>
  </TitlesOfParts>
  <Company>이화여자대학교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 점  이  전  신  청  서</dc:title>
  <dc:subject/>
  <dc:creator>국제대학원</dc:creator>
  <cp:keywords/>
  <dc:description/>
  <cp:lastModifiedBy>GSIS Ewha</cp:lastModifiedBy>
  <cp:revision>2</cp:revision>
  <cp:lastPrinted>2024-04-11T04:51:00Z</cp:lastPrinted>
  <dcterms:created xsi:type="dcterms:W3CDTF">2026-08-12T05:08:00Z</dcterms:created>
  <dcterms:modified xsi:type="dcterms:W3CDTF">2026-08-12T05:08:00Z</dcterms:modified>
</cp:coreProperties>
</file>